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F8" w:rsidRDefault="00E23CF8" w:rsidP="00E23CF8">
      <w:pPr>
        <w:shd w:val="clear" w:color="auto" w:fill="FFFFFF"/>
        <w:spacing w:after="0" w:line="240" w:lineRule="auto"/>
        <w:rPr>
          <w:rFonts w:ascii="Segoe UI" w:eastAsia="Times New Roman" w:hAnsi="Segoe UI" w:cs="Segoe UI"/>
          <w:color w:val="222222"/>
          <w:sz w:val="20"/>
          <w:szCs w:val="20"/>
        </w:rPr>
      </w:pPr>
    </w:p>
    <w:p w:rsidR="00E23CF8" w:rsidRDefault="00E23CF8" w:rsidP="00E23CF8">
      <w:pPr>
        <w:shd w:val="clear" w:color="auto" w:fill="FFFFFF"/>
        <w:spacing w:after="0" w:line="240" w:lineRule="auto"/>
        <w:rPr>
          <w:rFonts w:ascii="Segoe UI" w:eastAsia="Times New Roman" w:hAnsi="Segoe UI" w:cs="Segoe UI"/>
          <w:color w:val="222222"/>
          <w:sz w:val="20"/>
          <w:szCs w:val="20"/>
        </w:rPr>
      </w:pPr>
    </w:p>
    <w:p w:rsidR="00E23CF8" w:rsidRDefault="00E23CF8" w:rsidP="00E23CF8">
      <w:pPr>
        <w:shd w:val="clear" w:color="auto" w:fill="FFFFFF"/>
        <w:spacing w:after="0" w:line="240" w:lineRule="auto"/>
        <w:rPr>
          <w:rFonts w:ascii="Segoe UI" w:eastAsia="Times New Roman" w:hAnsi="Segoe UI" w:cs="Segoe UI"/>
          <w:color w:val="222222"/>
          <w:sz w:val="20"/>
          <w:szCs w:val="20"/>
        </w:rPr>
      </w:pPr>
    </w:p>
    <w:p w:rsidR="00E23CF8" w:rsidRDefault="00E23CF8" w:rsidP="00E23CF8">
      <w:pPr>
        <w:shd w:val="clear" w:color="auto" w:fill="FFFFFF"/>
        <w:spacing w:after="0" w:line="240" w:lineRule="auto"/>
        <w:rPr>
          <w:rFonts w:ascii="Segoe UI" w:eastAsia="Times New Roman" w:hAnsi="Segoe UI" w:cs="Segoe UI"/>
          <w:color w:val="222222"/>
          <w:sz w:val="20"/>
          <w:szCs w:val="20"/>
        </w:rPr>
      </w:pPr>
    </w:p>
    <w:p w:rsidR="00E23CF8" w:rsidRDefault="00E23CF8" w:rsidP="00E23CF8">
      <w:pPr>
        <w:shd w:val="clear" w:color="auto" w:fill="FFFFFF"/>
        <w:spacing w:after="0" w:line="240" w:lineRule="auto"/>
        <w:jc w:val="center"/>
        <w:rPr>
          <w:rFonts w:ascii="Segoe UI" w:eastAsia="Times New Roman" w:hAnsi="Segoe UI" w:cs="Segoe UI"/>
          <w:color w:val="222222"/>
          <w:sz w:val="20"/>
          <w:szCs w:val="20"/>
        </w:rPr>
      </w:pPr>
      <w:r w:rsidRPr="00E23CF8">
        <w:rPr>
          <w:rFonts w:ascii="Segoe UI" w:eastAsia="Times New Roman" w:hAnsi="Segoe UI" w:cs="Segoe UI"/>
          <w:noProof/>
          <w:color w:val="222222"/>
          <w:sz w:val="20"/>
          <w:szCs w:val="20"/>
        </w:rPr>
        <w:drawing>
          <wp:inline distT="0" distB="0" distL="0" distR="0">
            <wp:extent cx="1800225" cy="903675"/>
            <wp:effectExtent l="19050" t="0" r="9525" b="0"/>
            <wp:docPr id="3" name="Picture 0" descr="Farm Legacy Letter_brown_rev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 Legacy Letter_brown_revised.jpg"/>
                    <pic:cNvPicPr/>
                  </pic:nvPicPr>
                  <pic:blipFill>
                    <a:blip r:embed="rId4" cstate="print"/>
                    <a:stretch>
                      <a:fillRect/>
                    </a:stretch>
                  </pic:blipFill>
                  <pic:spPr>
                    <a:xfrm>
                      <a:off x="0" y="0"/>
                      <a:ext cx="1800176" cy="903650"/>
                    </a:xfrm>
                    <a:prstGeom prst="rect">
                      <a:avLst/>
                    </a:prstGeom>
                  </pic:spPr>
                </pic:pic>
              </a:graphicData>
            </a:graphic>
          </wp:inline>
        </w:drawing>
      </w:r>
    </w:p>
    <w:p w:rsidR="00E23CF8" w:rsidRDefault="00E23CF8" w:rsidP="00E23CF8">
      <w:pPr>
        <w:shd w:val="clear" w:color="auto" w:fill="FFFFFF"/>
        <w:spacing w:after="0" w:line="240" w:lineRule="auto"/>
        <w:rPr>
          <w:rFonts w:ascii="Segoe UI" w:eastAsia="Times New Roman" w:hAnsi="Segoe UI" w:cs="Segoe UI"/>
          <w:i/>
          <w:color w:val="222222"/>
          <w:sz w:val="20"/>
          <w:szCs w:val="20"/>
        </w:rPr>
      </w:pPr>
    </w:p>
    <w:p w:rsidR="00E23CF8" w:rsidRDefault="00E23CF8" w:rsidP="00E23CF8">
      <w:pPr>
        <w:shd w:val="clear" w:color="auto" w:fill="FFFFFF"/>
        <w:spacing w:after="0" w:line="240" w:lineRule="auto"/>
        <w:rPr>
          <w:rFonts w:ascii="Segoe UI" w:eastAsia="Times New Roman" w:hAnsi="Segoe UI" w:cs="Segoe UI"/>
          <w:i/>
          <w:color w:val="222222"/>
          <w:sz w:val="20"/>
          <w:szCs w:val="20"/>
        </w:rPr>
      </w:pPr>
    </w:p>
    <w:p w:rsidR="00E23CF8" w:rsidRDefault="00E23CF8" w:rsidP="00E23CF8">
      <w:pPr>
        <w:shd w:val="clear" w:color="auto" w:fill="FFFFFF"/>
        <w:spacing w:after="0" w:line="240" w:lineRule="auto"/>
        <w:rPr>
          <w:rFonts w:ascii="Segoe UI" w:eastAsia="Times New Roman" w:hAnsi="Segoe UI" w:cs="Segoe UI"/>
          <w:i/>
          <w:color w:val="222222"/>
          <w:sz w:val="20"/>
          <w:szCs w:val="20"/>
        </w:rPr>
      </w:pP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r w:rsidRPr="00E23CF8">
        <w:rPr>
          <w:rFonts w:ascii="Segoe UI" w:eastAsia="Times New Roman" w:hAnsi="Segoe UI" w:cs="Segoe UI"/>
          <w:i/>
          <w:color w:val="222222"/>
          <w:sz w:val="20"/>
          <w:szCs w:val="20"/>
        </w:rPr>
        <w:t>February 7, 2015</w:t>
      </w: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r w:rsidRPr="00E23CF8">
        <w:rPr>
          <w:rFonts w:ascii="Segoe UI" w:eastAsia="Times New Roman" w:hAnsi="Segoe UI" w:cs="Segoe UI"/>
          <w:i/>
          <w:color w:val="222222"/>
          <w:sz w:val="20"/>
          <w:szCs w:val="20"/>
        </w:rPr>
        <w:t>For my future generations:</w:t>
      </w: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r w:rsidRPr="00E23CF8">
        <w:rPr>
          <w:rFonts w:ascii="Segoe UI" w:eastAsia="Times New Roman" w:hAnsi="Segoe UI" w:cs="Segoe UI"/>
          <w:i/>
          <w:color w:val="222222"/>
          <w:sz w:val="20"/>
          <w:szCs w:val="20"/>
        </w:rPr>
        <w:t>The legal description of this farm is: “The East half of the Southeast Quarter and the Southeast Quarter of the Northeast Quarter of Section 30, Township 78 North, Range 39 West of the 5th P.M., Shelby County Iowa, containing 120 acres more or less, according to the tax list in the office of the County Treasurer and Subject to Public Roads.” The farm house address is 1044 St. F 66, Avoca, Iowa. </w:t>
      </w: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r w:rsidRPr="00E23CF8">
        <w:rPr>
          <w:rFonts w:ascii="Segoe UI" w:eastAsia="Times New Roman" w:hAnsi="Segoe UI" w:cs="Segoe UI"/>
          <w:i/>
          <w:color w:val="222222"/>
          <w:sz w:val="20"/>
          <w:szCs w:val="20"/>
        </w:rPr>
        <w:t>I moved onto this farm in 1955 with my parents, Ernest Walter Mohr and Leona Emma (Krems) Mohr, as sharecroppers. I was eight years old. This farm was infested with cockleburs! The Fall of 1954 we walked this farm with burlap bags on our belts, pulled cockleburs, stuffed them into the bags (since the burs were ripe), hauled them to a tank in front of the barn and burned them to destroy the seeds. </w:t>
      </w: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r w:rsidRPr="00E23CF8">
        <w:rPr>
          <w:rFonts w:ascii="Segoe UI" w:eastAsia="Times New Roman" w:hAnsi="Segoe UI" w:cs="Segoe UI"/>
          <w:i/>
          <w:color w:val="222222"/>
          <w:sz w:val="20"/>
          <w:szCs w:val="20"/>
        </w:rPr>
        <w:t>The farm house had a bathroom with fixtures upstairs, but with no running water. The land manager (Carl Nieman) was the owner’s (Margaret Blomer) nephew. He said after the first harvest that this was the most money he had ever made off this farm. As a reward he then installed water to the house from the upper well. </w:t>
      </w: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r w:rsidRPr="00E23CF8">
        <w:rPr>
          <w:rFonts w:ascii="Segoe UI" w:eastAsia="Times New Roman" w:hAnsi="Segoe UI" w:cs="Segoe UI"/>
          <w:i/>
          <w:color w:val="222222"/>
          <w:sz w:val="20"/>
          <w:szCs w:val="20"/>
        </w:rPr>
        <w:t>We sharecropped this land until the owner passed and it went up for auction on December 30, 1964. My parents purchased the land for $306 per acre. </w:t>
      </w: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r w:rsidRPr="00E23CF8">
        <w:rPr>
          <w:rFonts w:ascii="Segoe UI" w:eastAsia="Times New Roman" w:hAnsi="Segoe UI" w:cs="Segoe UI"/>
          <w:i/>
          <w:color w:val="222222"/>
          <w:sz w:val="20"/>
          <w:szCs w:val="20"/>
        </w:rPr>
        <w:t>I have abstracts on portions of this property dated from 1855 to 1965 when my parents paid for the farm! This property is currently owned by </w:t>
      </w:r>
      <w:r w:rsidRPr="00E23CF8">
        <w:rPr>
          <w:rFonts w:ascii="Segoe UI" w:eastAsia="Times New Roman" w:hAnsi="Segoe UI" w:cs="Segoe UI"/>
          <w:i/>
          <w:color w:val="222222"/>
          <w:sz w:val="20"/>
          <w:szCs w:val="20"/>
          <w:u w:val="single"/>
        </w:rPr>
        <w:t>The Ernest W. Mohr Trust</w:t>
      </w:r>
      <w:r w:rsidRPr="00E23CF8">
        <w:rPr>
          <w:rFonts w:ascii="Segoe UI" w:eastAsia="Times New Roman" w:hAnsi="Segoe UI" w:cs="Segoe UI"/>
          <w:i/>
          <w:color w:val="222222"/>
          <w:sz w:val="20"/>
          <w:szCs w:val="20"/>
        </w:rPr>
        <w:t> with my children Darren, Amber and Laura as trustees. </w:t>
      </w: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r w:rsidRPr="00E23CF8">
        <w:rPr>
          <w:rFonts w:ascii="Segoe UI" w:eastAsia="Times New Roman" w:hAnsi="Segoe UI" w:cs="Segoe UI"/>
          <w:i/>
          <w:color w:val="222222"/>
          <w:sz w:val="20"/>
          <w:szCs w:val="20"/>
        </w:rPr>
        <w:t>The farm house also has some family history, as my great-grandfather, Johann Mohr, saw the farmhouse and built a house with the same floor plan in Valley Township Southeast of Avoca. </w:t>
      </w: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r w:rsidRPr="00E23CF8">
        <w:rPr>
          <w:rFonts w:ascii="Segoe UI" w:eastAsia="Times New Roman" w:hAnsi="Segoe UI" w:cs="Segoe UI"/>
          <w:i/>
          <w:color w:val="222222"/>
          <w:sz w:val="20"/>
          <w:szCs w:val="20"/>
        </w:rPr>
        <w:t>When we moved there, you could sit on the sidewalk and dangle your legs! Previous tenants had allowed hogs to root around the house foundation and grounds. My dad hired Donald Heileg with his bulldozer to move earth back around the house. There were two barns on the property. The small one east of the big one was struck by lightning and burned to the ground around 1968. </w:t>
      </w: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r w:rsidRPr="00E23CF8">
        <w:rPr>
          <w:rFonts w:ascii="Segoe UI" w:eastAsia="Times New Roman" w:hAnsi="Segoe UI" w:cs="Segoe UI"/>
          <w:i/>
          <w:color w:val="222222"/>
          <w:sz w:val="20"/>
          <w:szCs w:val="20"/>
        </w:rPr>
        <w:lastRenderedPageBreak/>
        <w:t>My parents raised cattle, both for dairy and meat, also chickens, hogs and sometimes sheep. They raised corn, oats, soybeans, milo and alfalfa and clover for both hay and pasture. They had a huge strawberry patch and garden with all kinds of vegetables, which Mom canned and froze. </w:t>
      </w: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r w:rsidRPr="00E23CF8">
        <w:rPr>
          <w:rFonts w:ascii="Segoe UI" w:eastAsia="Times New Roman" w:hAnsi="Segoe UI" w:cs="Segoe UI"/>
          <w:i/>
          <w:color w:val="222222"/>
          <w:sz w:val="20"/>
          <w:szCs w:val="20"/>
        </w:rPr>
        <w:t>There were a lot more outbuildings in the “60’s” as livestock flourished. The machine shed, which is still there, was Fairview #9 Schoolhouse. It was purchased and moved northeast (70 or 90 feet) to the present location. In 2014 we built a two-car garage. This replaced the single garage that formerly was the summer kitchen at one time. </w:t>
      </w: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r w:rsidRPr="00E23CF8">
        <w:rPr>
          <w:rFonts w:ascii="Segoe UI" w:eastAsia="Times New Roman" w:hAnsi="Segoe UI" w:cs="Segoe UI"/>
          <w:i/>
          <w:color w:val="222222"/>
          <w:sz w:val="20"/>
          <w:szCs w:val="20"/>
        </w:rPr>
        <w:t>My parents shared the family car until Dad purchased in 1959 a 1949 Chevy 3/4 ton pick-up with stock</w:t>
      </w:r>
      <w:r>
        <w:rPr>
          <w:rFonts w:ascii="Segoe UI" w:eastAsia="Times New Roman" w:hAnsi="Segoe UI" w:cs="Segoe UI"/>
          <w:i/>
          <w:color w:val="222222"/>
          <w:sz w:val="20"/>
          <w:szCs w:val="20"/>
        </w:rPr>
        <w:t xml:space="preserve"> </w:t>
      </w:r>
      <w:r w:rsidRPr="00E23CF8">
        <w:rPr>
          <w:rFonts w:ascii="Segoe UI" w:eastAsia="Times New Roman" w:hAnsi="Segoe UI" w:cs="Segoe UI"/>
          <w:i/>
          <w:color w:val="222222"/>
          <w:sz w:val="20"/>
          <w:szCs w:val="20"/>
        </w:rPr>
        <w:t>racks. We still have on the farm a 1952 Ford 8 N tractor that Dad purchased new!</w:t>
      </w: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r w:rsidRPr="00E23CF8">
        <w:rPr>
          <w:rFonts w:ascii="Segoe UI" w:eastAsia="Times New Roman" w:hAnsi="Segoe UI" w:cs="Segoe UI"/>
          <w:i/>
          <w:color w:val="222222"/>
          <w:sz w:val="20"/>
          <w:szCs w:val="20"/>
        </w:rPr>
        <w:t>I remember the good smells of fresh cut hay, fresh turned soil and also the smell of livestock (not always pleasant). I also remember the taste of fresh strawberries, mulberries, rhubarb, walnuts, asparagus, tomatoes, parsley and peas. I remember the roughness of the hay and straw bales wearing out your jeans and the vibrations of a rusty old Farmall F-14 tractor.</w:t>
      </w: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r w:rsidRPr="00E23CF8">
        <w:rPr>
          <w:rFonts w:ascii="Segoe UI" w:eastAsia="Times New Roman" w:hAnsi="Segoe UI" w:cs="Segoe UI"/>
          <w:i/>
          <w:color w:val="222222"/>
          <w:sz w:val="20"/>
          <w:szCs w:val="20"/>
        </w:rPr>
        <w:t>Currently my daughter Amber and her husband Jeremy with their children Ernie, Lenora and Walden live in the farmhouse and farm the five acres there. The remaining 115 acres are cash rented. They moved there in January 2014 and are raising chickens, (for eggs and meat), turkeys and all kinds of vegetables. They market through a CSA (Community Supported Agriculture) group.</w:t>
      </w: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r w:rsidRPr="00E23CF8">
        <w:rPr>
          <w:rFonts w:ascii="Segoe UI" w:eastAsia="Times New Roman" w:hAnsi="Segoe UI" w:cs="Segoe UI"/>
          <w:i/>
          <w:color w:val="222222"/>
          <w:sz w:val="20"/>
          <w:szCs w:val="20"/>
        </w:rPr>
        <w:t>Hopefully Amber’s family will flourish and expand on the property with well wishes from her siblings.  I want all my heirs to receive the best equal economic value from the farmland. I hope their decisions are made in harmony with what is good for everyone.  I feel conservation and improvement of soil and water is important to all farm land.</w:t>
      </w:r>
    </w:p>
    <w:p w:rsidR="00E23CF8" w:rsidRPr="00E23CF8" w:rsidRDefault="00E23CF8" w:rsidP="00E23CF8">
      <w:pPr>
        <w:shd w:val="clear" w:color="auto" w:fill="FFFFFF"/>
        <w:spacing w:after="0" w:line="240" w:lineRule="auto"/>
        <w:rPr>
          <w:rFonts w:ascii="Segoe UI" w:eastAsia="Times New Roman" w:hAnsi="Segoe UI" w:cs="Segoe UI"/>
          <w:i/>
          <w:color w:val="222222"/>
          <w:sz w:val="20"/>
          <w:szCs w:val="20"/>
        </w:rPr>
      </w:pPr>
    </w:p>
    <w:p w:rsidR="00E23CF8" w:rsidRPr="00E23CF8" w:rsidRDefault="00E23CF8" w:rsidP="00E23CF8">
      <w:pPr>
        <w:shd w:val="clear" w:color="auto" w:fill="FFFFFF"/>
        <w:spacing w:after="0" w:line="240" w:lineRule="auto"/>
        <w:jc w:val="right"/>
        <w:rPr>
          <w:rFonts w:ascii="Segoe UI" w:eastAsia="Times New Roman" w:hAnsi="Segoe UI" w:cs="Segoe UI"/>
          <w:b/>
          <w:i/>
          <w:color w:val="222222"/>
          <w:sz w:val="20"/>
          <w:szCs w:val="20"/>
        </w:rPr>
      </w:pPr>
      <w:r w:rsidRPr="00E23CF8">
        <w:rPr>
          <w:rFonts w:ascii="Segoe UI" w:eastAsia="Times New Roman" w:hAnsi="Segoe UI" w:cs="Segoe UI"/>
          <w:b/>
          <w:i/>
          <w:color w:val="222222"/>
          <w:sz w:val="20"/>
          <w:szCs w:val="20"/>
        </w:rPr>
        <w:t>--Darrell Ernest Mohr </w:t>
      </w:r>
    </w:p>
    <w:p w:rsidR="00050BBD" w:rsidRPr="00E23CF8" w:rsidRDefault="00050BBD">
      <w:pPr>
        <w:rPr>
          <w:rFonts w:ascii="Segoe UI" w:hAnsi="Segoe UI" w:cs="Segoe UI"/>
          <w:i/>
          <w:sz w:val="20"/>
          <w:szCs w:val="20"/>
        </w:rPr>
      </w:pPr>
    </w:p>
    <w:sectPr w:rsidR="00050BBD" w:rsidRPr="00E23CF8" w:rsidSect="00050B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E23CF8"/>
    <w:rsid w:val="00000347"/>
    <w:rsid w:val="00000377"/>
    <w:rsid w:val="00000ECD"/>
    <w:rsid w:val="00002966"/>
    <w:rsid w:val="00002B24"/>
    <w:rsid w:val="00002E2E"/>
    <w:rsid w:val="00003096"/>
    <w:rsid w:val="00003718"/>
    <w:rsid w:val="00003726"/>
    <w:rsid w:val="000037F7"/>
    <w:rsid w:val="00004428"/>
    <w:rsid w:val="00004444"/>
    <w:rsid w:val="00004A1F"/>
    <w:rsid w:val="00004B45"/>
    <w:rsid w:val="00004E93"/>
    <w:rsid w:val="00005A6B"/>
    <w:rsid w:val="00005B46"/>
    <w:rsid w:val="000060FA"/>
    <w:rsid w:val="0000642D"/>
    <w:rsid w:val="000067C0"/>
    <w:rsid w:val="00006E8E"/>
    <w:rsid w:val="00007A37"/>
    <w:rsid w:val="000102DC"/>
    <w:rsid w:val="00010334"/>
    <w:rsid w:val="00010AC3"/>
    <w:rsid w:val="00010E6E"/>
    <w:rsid w:val="00010F04"/>
    <w:rsid w:val="000118FD"/>
    <w:rsid w:val="00011BF7"/>
    <w:rsid w:val="00011D6D"/>
    <w:rsid w:val="000122AA"/>
    <w:rsid w:val="00012D23"/>
    <w:rsid w:val="000131E1"/>
    <w:rsid w:val="00013272"/>
    <w:rsid w:val="00013513"/>
    <w:rsid w:val="000135A2"/>
    <w:rsid w:val="00013FF1"/>
    <w:rsid w:val="00014616"/>
    <w:rsid w:val="00014BA5"/>
    <w:rsid w:val="00014CC9"/>
    <w:rsid w:val="00015275"/>
    <w:rsid w:val="00015E93"/>
    <w:rsid w:val="00016089"/>
    <w:rsid w:val="00016644"/>
    <w:rsid w:val="00016A4A"/>
    <w:rsid w:val="00016BFD"/>
    <w:rsid w:val="00017222"/>
    <w:rsid w:val="000173E3"/>
    <w:rsid w:val="00017A22"/>
    <w:rsid w:val="00017E48"/>
    <w:rsid w:val="00020358"/>
    <w:rsid w:val="00020395"/>
    <w:rsid w:val="00020522"/>
    <w:rsid w:val="00020550"/>
    <w:rsid w:val="00020646"/>
    <w:rsid w:val="00020E2F"/>
    <w:rsid w:val="000215BA"/>
    <w:rsid w:val="00021CA0"/>
    <w:rsid w:val="00021D08"/>
    <w:rsid w:val="00022253"/>
    <w:rsid w:val="00023965"/>
    <w:rsid w:val="0002537E"/>
    <w:rsid w:val="000254AF"/>
    <w:rsid w:val="00025B8E"/>
    <w:rsid w:val="00025C50"/>
    <w:rsid w:val="000262CF"/>
    <w:rsid w:val="00026485"/>
    <w:rsid w:val="00026920"/>
    <w:rsid w:val="00027BE9"/>
    <w:rsid w:val="000302D9"/>
    <w:rsid w:val="00030B8B"/>
    <w:rsid w:val="00030E11"/>
    <w:rsid w:val="00031004"/>
    <w:rsid w:val="00031462"/>
    <w:rsid w:val="00031E1C"/>
    <w:rsid w:val="0003273F"/>
    <w:rsid w:val="000327F8"/>
    <w:rsid w:val="000328EB"/>
    <w:rsid w:val="00032B9C"/>
    <w:rsid w:val="0003368D"/>
    <w:rsid w:val="0003380D"/>
    <w:rsid w:val="000340CC"/>
    <w:rsid w:val="00035A67"/>
    <w:rsid w:val="00036214"/>
    <w:rsid w:val="00036C63"/>
    <w:rsid w:val="00037A23"/>
    <w:rsid w:val="00037A9F"/>
    <w:rsid w:val="00040F34"/>
    <w:rsid w:val="00041286"/>
    <w:rsid w:val="000416ED"/>
    <w:rsid w:val="00041CB6"/>
    <w:rsid w:val="00042BE6"/>
    <w:rsid w:val="00042F36"/>
    <w:rsid w:val="00043651"/>
    <w:rsid w:val="000438C0"/>
    <w:rsid w:val="00043922"/>
    <w:rsid w:val="000448CF"/>
    <w:rsid w:val="00044BD5"/>
    <w:rsid w:val="00044E05"/>
    <w:rsid w:val="00045774"/>
    <w:rsid w:val="0004695B"/>
    <w:rsid w:val="00046E21"/>
    <w:rsid w:val="000476AA"/>
    <w:rsid w:val="00047AB5"/>
    <w:rsid w:val="00047C32"/>
    <w:rsid w:val="00047F5C"/>
    <w:rsid w:val="00050091"/>
    <w:rsid w:val="00050195"/>
    <w:rsid w:val="0005084C"/>
    <w:rsid w:val="00050BBD"/>
    <w:rsid w:val="00050C31"/>
    <w:rsid w:val="00051B7C"/>
    <w:rsid w:val="0005429B"/>
    <w:rsid w:val="000542B8"/>
    <w:rsid w:val="00054A76"/>
    <w:rsid w:val="00054E2A"/>
    <w:rsid w:val="0005539A"/>
    <w:rsid w:val="000555BD"/>
    <w:rsid w:val="00055702"/>
    <w:rsid w:val="00055B37"/>
    <w:rsid w:val="00055BE8"/>
    <w:rsid w:val="000564AA"/>
    <w:rsid w:val="00056F26"/>
    <w:rsid w:val="000571B7"/>
    <w:rsid w:val="000576E7"/>
    <w:rsid w:val="0005782D"/>
    <w:rsid w:val="00060906"/>
    <w:rsid w:val="00060C94"/>
    <w:rsid w:val="00060D9F"/>
    <w:rsid w:val="00060FA8"/>
    <w:rsid w:val="00061161"/>
    <w:rsid w:val="00061354"/>
    <w:rsid w:val="000621FC"/>
    <w:rsid w:val="0006248B"/>
    <w:rsid w:val="00062977"/>
    <w:rsid w:val="00062D2E"/>
    <w:rsid w:val="00062F98"/>
    <w:rsid w:val="00064742"/>
    <w:rsid w:val="0006495F"/>
    <w:rsid w:val="00064ABB"/>
    <w:rsid w:val="00064D70"/>
    <w:rsid w:val="0006505A"/>
    <w:rsid w:val="000653CB"/>
    <w:rsid w:val="00065D86"/>
    <w:rsid w:val="00066DCA"/>
    <w:rsid w:val="00066F79"/>
    <w:rsid w:val="0007078F"/>
    <w:rsid w:val="00070971"/>
    <w:rsid w:val="00070C01"/>
    <w:rsid w:val="00070CD7"/>
    <w:rsid w:val="0007135B"/>
    <w:rsid w:val="000715DB"/>
    <w:rsid w:val="00071D95"/>
    <w:rsid w:val="00071DCE"/>
    <w:rsid w:val="00071E79"/>
    <w:rsid w:val="00071F6C"/>
    <w:rsid w:val="00071FF4"/>
    <w:rsid w:val="00072A6C"/>
    <w:rsid w:val="00072E01"/>
    <w:rsid w:val="00072F51"/>
    <w:rsid w:val="00073EA4"/>
    <w:rsid w:val="000744BE"/>
    <w:rsid w:val="000745DA"/>
    <w:rsid w:val="00074998"/>
    <w:rsid w:val="00074A29"/>
    <w:rsid w:val="00074B9A"/>
    <w:rsid w:val="00074D77"/>
    <w:rsid w:val="00075056"/>
    <w:rsid w:val="000756D8"/>
    <w:rsid w:val="00076470"/>
    <w:rsid w:val="00076D91"/>
    <w:rsid w:val="00076EA0"/>
    <w:rsid w:val="00077393"/>
    <w:rsid w:val="00077951"/>
    <w:rsid w:val="00077E51"/>
    <w:rsid w:val="00080900"/>
    <w:rsid w:val="000809D6"/>
    <w:rsid w:val="00081018"/>
    <w:rsid w:val="000814F7"/>
    <w:rsid w:val="00081C1E"/>
    <w:rsid w:val="00081EC9"/>
    <w:rsid w:val="00083BB1"/>
    <w:rsid w:val="00083D6B"/>
    <w:rsid w:val="00084182"/>
    <w:rsid w:val="000842D0"/>
    <w:rsid w:val="00084556"/>
    <w:rsid w:val="00085211"/>
    <w:rsid w:val="000862A2"/>
    <w:rsid w:val="0008634D"/>
    <w:rsid w:val="00086AB5"/>
    <w:rsid w:val="00087A58"/>
    <w:rsid w:val="00090131"/>
    <w:rsid w:val="000904F2"/>
    <w:rsid w:val="000906C5"/>
    <w:rsid w:val="00090B66"/>
    <w:rsid w:val="00092008"/>
    <w:rsid w:val="0009204D"/>
    <w:rsid w:val="00092737"/>
    <w:rsid w:val="00092F70"/>
    <w:rsid w:val="00093352"/>
    <w:rsid w:val="00093369"/>
    <w:rsid w:val="0009340E"/>
    <w:rsid w:val="0009407E"/>
    <w:rsid w:val="0009426D"/>
    <w:rsid w:val="00094C35"/>
    <w:rsid w:val="000953C3"/>
    <w:rsid w:val="0009582F"/>
    <w:rsid w:val="00095C84"/>
    <w:rsid w:val="000965E7"/>
    <w:rsid w:val="00096B1D"/>
    <w:rsid w:val="00096B50"/>
    <w:rsid w:val="00096B71"/>
    <w:rsid w:val="0009736B"/>
    <w:rsid w:val="000974BD"/>
    <w:rsid w:val="000977CD"/>
    <w:rsid w:val="00097AB9"/>
    <w:rsid w:val="00097C5C"/>
    <w:rsid w:val="000A004B"/>
    <w:rsid w:val="000A0634"/>
    <w:rsid w:val="000A0970"/>
    <w:rsid w:val="000A09F3"/>
    <w:rsid w:val="000A15C1"/>
    <w:rsid w:val="000A1A19"/>
    <w:rsid w:val="000A1C13"/>
    <w:rsid w:val="000A2295"/>
    <w:rsid w:val="000A33C7"/>
    <w:rsid w:val="000A3622"/>
    <w:rsid w:val="000A3E0D"/>
    <w:rsid w:val="000A5448"/>
    <w:rsid w:val="000A5BD1"/>
    <w:rsid w:val="000A5DA4"/>
    <w:rsid w:val="000A6BCB"/>
    <w:rsid w:val="000A6F9E"/>
    <w:rsid w:val="000B0597"/>
    <w:rsid w:val="000B18C8"/>
    <w:rsid w:val="000B2406"/>
    <w:rsid w:val="000B30DF"/>
    <w:rsid w:val="000B34F1"/>
    <w:rsid w:val="000B408B"/>
    <w:rsid w:val="000B49EE"/>
    <w:rsid w:val="000B4C62"/>
    <w:rsid w:val="000B509E"/>
    <w:rsid w:val="000B6690"/>
    <w:rsid w:val="000B6E51"/>
    <w:rsid w:val="000B7E69"/>
    <w:rsid w:val="000C0420"/>
    <w:rsid w:val="000C057E"/>
    <w:rsid w:val="000C0E38"/>
    <w:rsid w:val="000C15A6"/>
    <w:rsid w:val="000C1F90"/>
    <w:rsid w:val="000C2511"/>
    <w:rsid w:val="000C2960"/>
    <w:rsid w:val="000C3755"/>
    <w:rsid w:val="000C394B"/>
    <w:rsid w:val="000C3BDE"/>
    <w:rsid w:val="000C3F25"/>
    <w:rsid w:val="000C439C"/>
    <w:rsid w:val="000C4A34"/>
    <w:rsid w:val="000C5760"/>
    <w:rsid w:val="000C57D2"/>
    <w:rsid w:val="000C5AC9"/>
    <w:rsid w:val="000C6011"/>
    <w:rsid w:val="000C6819"/>
    <w:rsid w:val="000C6E33"/>
    <w:rsid w:val="000C6E5E"/>
    <w:rsid w:val="000C71A7"/>
    <w:rsid w:val="000C7B65"/>
    <w:rsid w:val="000D0694"/>
    <w:rsid w:val="000D09E5"/>
    <w:rsid w:val="000D19C1"/>
    <w:rsid w:val="000D1D1E"/>
    <w:rsid w:val="000D2432"/>
    <w:rsid w:val="000D286D"/>
    <w:rsid w:val="000D2F56"/>
    <w:rsid w:val="000D33D7"/>
    <w:rsid w:val="000D3610"/>
    <w:rsid w:val="000D4BC8"/>
    <w:rsid w:val="000D5221"/>
    <w:rsid w:val="000D549F"/>
    <w:rsid w:val="000D5A45"/>
    <w:rsid w:val="000D626D"/>
    <w:rsid w:val="000D65C4"/>
    <w:rsid w:val="000D6910"/>
    <w:rsid w:val="000D6B8A"/>
    <w:rsid w:val="000D787A"/>
    <w:rsid w:val="000D7A08"/>
    <w:rsid w:val="000E0056"/>
    <w:rsid w:val="000E083F"/>
    <w:rsid w:val="000E101A"/>
    <w:rsid w:val="000E179F"/>
    <w:rsid w:val="000E25E7"/>
    <w:rsid w:val="000E26B0"/>
    <w:rsid w:val="000E2B0C"/>
    <w:rsid w:val="000E2B13"/>
    <w:rsid w:val="000E2D97"/>
    <w:rsid w:val="000E2F3D"/>
    <w:rsid w:val="000E3BD5"/>
    <w:rsid w:val="000E3D73"/>
    <w:rsid w:val="000E3E94"/>
    <w:rsid w:val="000E40C4"/>
    <w:rsid w:val="000E4B32"/>
    <w:rsid w:val="000E4C77"/>
    <w:rsid w:val="000E4F85"/>
    <w:rsid w:val="000E5A34"/>
    <w:rsid w:val="000E5AF9"/>
    <w:rsid w:val="000E6379"/>
    <w:rsid w:val="000E640D"/>
    <w:rsid w:val="000E72C9"/>
    <w:rsid w:val="000E7614"/>
    <w:rsid w:val="000E7831"/>
    <w:rsid w:val="000F019E"/>
    <w:rsid w:val="000F0C30"/>
    <w:rsid w:val="000F1334"/>
    <w:rsid w:val="000F1642"/>
    <w:rsid w:val="000F18B2"/>
    <w:rsid w:val="000F25DF"/>
    <w:rsid w:val="000F33B7"/>
    <w:rsid w:val="000F37E5"/>
    <w:rsid w:val="000F3953"/>
    <w:rsid w:val="000F3F63"/>
    <w:rsid w:val="000F507B"/>
    <w:rsid w:val="000F507F"/>
    <w:rsid w:val="000F55D8"/>
    <w:rsid w:val="000F580C"/>
    <w:rsid w:val="000F61C3"/>
    <w:rsid w:val="000F6237"/>
    <w:rsid w:val="000F654E"/>
    <w:rsid w:val="000F67D3"/>
    <w:rsid w:val="000F6B74"/>
    <w:rsid w:val="000F7886"/>
    <w:rsid w:val="000F7E5C"/>
    <w:rsid w:val="00100312"/>
    <w:rsid w:val="00100787"/>
    <w:rsid w:val="001008E8"/>
    <w:rsid w:val="00100F39"/>
    <w:rsid w:val="00101A54"/>
    <w:rsid w:val="001024E7"/>
    <w:rsid w:val="00102C6A"/>
    <w:rsid w:val="001030A9"/>
    <w:rsid w:val="001037B8"/>
    <w:rsid w:val="00103D60"/>
    <w:rsid w:val="00104413"/>
    <w:rsid w:val="001045D3"/>
    <w:rsid w:val="00104847"/>
    <w:rsid w:val="00104DE5"/>
    <w:rsid w:val="00105CF9"/>
    <w:rsid w:val="001061D8"/>
    <w:rsid w:val="001067D8"/>
    <w:rsid w:val="001069DE"/>
    <w:rsid w:val="00106D69"/>
    <w:rsid w:val="0010752E"/>
    <w:rsid w:val="0011006E"/>
    <w:rsid w:val="00110707"/>
    <w:rsid w:val="00110AA1"/>
    <w:rsid w:val="00110F48"/>
    <w:rsid w:val="001111A0"/>
    <w:rsid w:val="00111F68"/>
    <w:rsid w:val="0011270B"/>
    <w:rsid w:val="00112BEC"/>
    <w:rsid w:val="001136E1"/>
    <w:rsid w:val="00113899"/>
    <w:rsid w:val="001138AB"/>
    <w:rsid w:val="00113E7F"/>
    <w:rsid w:val="00113F57"/>
    <w:rsid w:val="00115802"/>
    <w:rsid w:val="0011599C"/>
    <w:rsid w:val="00115BD6"/>
    <w:rsid w:val="00115F2C"/>
    <w:rsid w:val="001161F4"/>
    <w:rsid w:val="00116B6E"/>
    <w:rsid w:val="00116EEC"/>
    <w:rsid w:val="001173C4"/>
    <w:rsid w:val="0011745F"/>
    <w:rsid w:val="001175F9"/>
    <w:rsid w:val="001176A0"/>
    <w:rsid w:val="00117A8B"/>
    <w:rsid w:val="00117EC8"/>
    <w:rsid w:val="00120064"/>
    <w:rsid w:val="00121E6B"/>
    <w:rsid w:val="001222AF"/>
    <w:rsid w:val="001226BB"/>
    <w:rsid w:val="001235CC"/>
    <w:rsid w:val="00124637"/>
    <w:rsid w:val="001250FD"/>
    <w:rsid w:val="00125A49"/>
    <w:rsid w:val="00126681"/>
    <w:rsid w:val="0012687A"/>
    <w:rsid w:val="00126983"/>
    <w:rsid w:val="00126D0A"/>
    <w:rsid w:val="00130A29"/>
    <w:rsid w:val="00130D16"/>
    <w:rsid w:val="00131080"/>
    <w:rsid w:val="00132B49"/>
    <w:rsid w:val="00132ED7"/>
    <w:rsid w:val="00133811"/>
    <w:rsid w:val="00133864"/>
    <w:rsid w:val="00133D7F"/>
    <w:rsid w:val="00134336"/>
    <w:rsid w:val="001344A3"/>
    <w:rsid w:val="001347E1"/>
    <w:rsid w:val="00134FF1"/>
    <w:rsid w:val="00135A57"/>
    <w:rsid w:val="001363EF"/>
    <w:rsid w:val="001370CF"/>
    <w:rsid w:val="00137F6C"/>
    <w:rsid w:val="00140B10"/>
    <w:rsid w:val="00141669"/>
    <w:rsid w:val="00141FD3"/>
    <w:rsid w:val="001420B3"/>
    <w:rsid w:val="001422E6"/>
    <w:rsid w:val="001424A7"/>
    <w:rsid w:val="00142DC4"/>
    <w:rsid w:val="00143303"/>
    <w:rsid w:val="001437B5"/>
    <w:rsid w:val="00143831"/>
    <w:rsid w:val="001443D7"/>
    <w:rsid w:val="00144F00"/>
    <w:rsid w:val="00145025"/>
    <w:rsid w:val="0014592B"/>
    <w:rsid w:val="001464E3"/>
    <w:rsid w:val="00146A68"/>
    <w:rsid w:val="00146BAD"/>
    <w:rsid w:val="00146D48"/>
    <w:rsid w:val="00146EE5"/>
    <w:rsid w:val="0014709D"/>
    <w:rsid w:val="0014731C"/>
    <w:rsid w:val="0014744C"/>
    <w:rsid w:val="001475D8"/>
    <w:rsid w:val="001479DA"/>
    <w:rsid w:val="00147C0E"/>
    <w:rsid w:val="001506B2"/>
    <w:rsid w:val="00151779"/>
    <w:rsid w:val="00152964"/>
    <w:rsid w:val="00152AE7"/>
    <w:rsid w:val="00152B2D"/>
    <w:rsid w:val="00152C4A"/>
    <w:rsid w:val="00152F38"/>
    <w:rsid w:val="00153276"/>
    <w:rsid w:val="00153BBA"/>
    <w:rsid w:val="001543E7"/>
    <w:rsid w:val="00154454"/>
    <w:rsid w:val="00154499"/>
    <w:rsid w:val="001557FB"/>
    <w:rsid w:val="001560B8"/>
    <w:rsid w:val="0015643F"/>
    <w:rsid w:val="00156CA7"/>
    <w:rsid w:val="00157423"/>
    <w:rsid w:val="0015791D"/>
    <w:rsid w:val="00157922"/>
    <w:rsid w:val="00161790"/>
    <w:rsid w:val="00161B86"/>
    <w:rsid w:val="001643E6"/>
    <w:rsid w:val="00164924"/>
    <w:rsid w:val="00164E44"/>
    <w:rsid w:val="001650B0"/>
    <w:rsid w:val="00165AEF"/>
    <w:rsid w:val="00166A5D"/>
    <w:rsid w:val="00166C56"/>
    <w:rsid w:val="00167236"/>
    <w:rsid w:val="001673F6"/>
    <w:rsid w:val="00167702"/>
    <w:rsid w:val="001679F0"/>
    <w:rsid w:val="00170142"/>
    <w:rsid w:val="00170C4E"/>
    <w:rsid w:val="00171AF4"/>
    <w:rsid w:val="0017202B"/>
    <w:rsid w:val="001720B7"/>
    <w:rsid w:val="001723AE"/>
    <w:rsid w:val="001725AF"/>
    <w:rsid w:val="00172D6C"/>
    <w:rsid w:val="00172FF7"/>
    <w:rsid w:val="00173388"/>
    <w:rsid w:val="00173F12"/>
    <w:rsid w:val="00174C3A"/>
    <w:rsid w:val="00175344"/>
    <w:rsid w:val="001756F1"/>
    <w:rsid w:val="00175AC4"/>
    <w:rsid w:val="0018007D"/>
    <w:rsid w:val="00180651"/>
    <w:rsid w:val="00180D38"/>
    <w:rsid w:val="00180E73"/>
    <w:rsid w:val="0018154B"/>
    <w:rsid w:val="00182527"/>
    <w:rsid w:val="00182914"/>
    <w:rsid w:val="00183660"/>
    <w:rsid w:val="001841CB"/>
    <w:rsid w:val="00184A38"/>
    <w:rsid w:val="00184A9E"/>
    <w:rsid w:val="00184E14"/>
    <w:rsid w:val="00185670"/>
    <w:rsid w:val="00185E81"/>
    <w:rsid w:val="00186CF1"/>
    <w:rsid w:val="00190845"/>
    <w:rsid w:val="001917B6"/>
    <w:rsid w:val="001921F7"/>
    <w:rsid w:val="001923A0"/>
    <w:rsid w:val="00192CD0"/>
    <w:rsid w:val="001930BB"/>
    <w:rsid w:val="0019324A"/>
    <w:rsid w:val="001934CC"/>
    <w:rsid w:val="00193911"/>
    <w:rsid w:val="00194534"/>
    <w:rsid w:val="001946D3"/>
    <w:rsid w:val="001953E3"/>
    <w:rsid w:val="00195D97"/>
    <w:rsid w:val="00196B68"/>
    <w:rsid w:val="0019775A"/>
    <w:rsid w:val="001978F7"/>
    <w:rsid w:val="00197DD0"/>
    <w:rsid w:val="001A02CC"/>
    <w:rsid w:val="001A0E8B"/>
    <w:rsid w:val="001A1FC7"/>
    <w:rsid w:val="001A2F6E"/>
    <w:rsid w:val="001A367A"/>
    <w:rsid w:val="001A3ED2"/>
    <w:rsid w:val="001A4646"/>
    <w:rsid w:val="001A50A3"/>
    <w:rsid w:val="001A5D3B"/>
    <w:rsid w:val="001A664D"/>
    <w:rsid w:val="001A6688"/>
    <w:rsid w:val="001A67BD"/>
    <w:rsid w:val="001A6A00"/>
    <w:rsid w:val="001A6F50"/>
    <w:rsid w:val="001A7327"/>
    <w:rsid w:val="001A7577"/>
    <w:rsid w:val="001A7A3C"/>
    <w:rsid w:val="001A7B34"/>
    <w:rsid w:val="001A7F88"/>
    <w:rsid w:val="001B18BE"/>
    <w:rsid w:val="001B19EE"/>
    <w:rsid w:val="001B1C13"/>
    <w:rsid w:val="001B1E4C"/>
    <w:rsid w:val="001B1FBD"/>
    <w:rsid w:val="001B25DB"/>
    <w:rsid w:val="001B26D1"/>
    <w:rsid w:val="001B2C4C"/>
    <w:rsid w:val="001B346E"/>
    <w:rsid w:val="001B3623"/>
    <w:rsid w:val="001B43FA"/>
    <w:rsid w:val="001B44FE"/>
    <w:rsid w:val="001B51A0"/>
    <w:rsid w:val="001B57FD"/>
    <w:rsid w:val="001B77F2"/>
    <w:rsid w:val="001B7B83"/>
    <w:rsid w:val="001C02F3"/>
    <w:rsid w:val="001C06F6"/>
    <w:rsid w:val="001C0C70"/>
    <w:rsid w:val="001C17CC"/>
    <w:rsid w:val="001C1B2B"/>
    <w:rsid w:val="001C2085"/>
    <w:rsid w:val="001C274E"/>
    <w:rsid w:val="001C28B0"/>
    <w:rsid w:val="001C2B76"/>
    <w:rsid w:val="001C3637"/>
    <w:rsid w:val="001C37EF"/>
    <w:rsid w:val="001C3B35"/>
    <w:rsid w:val="001C3B37"/>
    <w:rsid w:val="001C4354"/>
    <w:rsid w:val="001C4802"/>
    <w:rsid w:val="001C52CE"/>
    <w:rsid w:val="001C572A"/>
    <w:rsid w:val="001C5D78"/>
    <w:rsid w:val="001C63CA"/>
    <w:rsid w:val="001C6877"/>
    <w:rsid w:val="001C69A3"/>
    <w:rsid w:val="001C6B31"/>
    <w:rsid w:val="001C70CB"/>
    <w:rsid w:val="001C7A9A"/>
    <w:rsid w:val="001D001A"/>
    <w:rsid w:val="001D0046"/>
    <w:rsid w:val="001D01C9"/>
    <w:rsid w:val="001D0E01"/>
    <w:rsid w:val="001D0FCC"/>
    <w:rsid w:val="001D1506"/>
    <w:rsid w:val="001D1699"/>
    <w:rsid w:val="001D1CB8"/>
    <w:rsid w:val="001D201F"/>
    <w:rsid w:val="001D20DD"/>
    <w:rsid w:val="001D2431"/>
    <w:rsid w:val="001D29EA"/>
    <w:rsid w:val="001D2E4F"/>
    <w:rsid w:val="001D31CC"/>
    <w:rsid w:val="001D3948"/>
    <w:rsid w:val="001D40C9"/>
    <w:rsid w:val="001D4835"/>
    <w:rsid w:val="001D4DD5"/>
    <w:rsid w:val="001D5B8E"/>
    <w:rsid w:val="001D6322"/>
    <w:rsid w:val="001D6343"/>
    <w:rsid w:val="001D65B6"/>
    <w:rsid w:val="001D6CAE"/>
    <w:rsid w:val="001D6CE6"/>
    <w:rsid w:val="001D6E5D"/>
    <w:rsid w:val="001D6FAB"/>
    <w:rsid w:val="001E053B"/>
    <w:rsid w:val="001E08B6"/>
    <w:rsid w:val="001E0B30"/>
    <w:rsid w:val="001E0B58"/>
    <w:rsid w:val="001E0E48"/>
    <w:rsid w:val="001E142B"/>
    <w:rsid w:val="001E1FAB"/>
    <w:rsid w:val="001E2968"/>
    <w:rsid w:val="001E3D64"/>
    <w:rsid w:val="001E3FAF"/>
    <w:rsid w:val="001E40CB"/>
    <w:rsid w:val="001E42B4"/>
    <w:rsid w:val="001E42DF"/>
    <w:rsid w:val="001E43F2"/>
    <w:rsid w:val="001E49EA"/>
    <w:rsid w:val="001E4A87"/>
    <w:rsid w:val="001E4B29"/>
    <w:rsid w:val="001E56CA"/>
    <w:rsid w:val="001E58E3"/>
    <w:rsid w:val="001E5DE6"/>
    <w:rsid w:val="001E6C8C"/>
    <w:rsid w:val="001E708C"/>
    <w:rsid w:val="001E74A6"/>
    <w:rsid w:val="001E79A4"/>
    <w:rsid w:val="001E7A47"/>
    <w:rsid w:val="001E7BF4"/>
    <w:rsid w:val="001F00EC"/>
    <w:rsid w:val="001F0501"/>
    <w:rsid w:val="001F1634"/>
    <w:rsid w:val="001F1753"/>
    <w:rsid w:val="001F1A29"/>
    <w:rsid w:val="001F1B61"/>
    <w:rsid w:val="001F1E23"/>
    <w:rsid w:val="001F2237"/>
    <w:rsid w:val="001F2D5A"/>
    <w:rsid w:val="001F35FE"/>
    <w:rsid w:val="001F36C9"/>
    <w:rsid w:val="001F4714"/>
    <w:rsid w:val="001F4A3C"/>
    <w:rsid w:val="001F4D9E"/>
    <w:rsid w:val="001F5288"/>
    <w:rsid w:val="001F52C2"/>
    <w:rsid w:val="001F5320"/>
    <w:rsid w:val="001F6128"/>
    <w:rsid w:val="001F73FA"/>
    <w:rsid w:val="001F7FD5"/>
    <w:rsid w:val="00200205"/>
    <w:rsid w:val="00200BDA"/>
    <w:rsid w:val="00200CCD"/>
    <w:rsid w:val="00201C6D"/>
    <w:rsid w:val="0020217F"/>
    <w:rsid w:val="00202181"/>
    <w:rsid w:val="00202E18"/>
    <w:rsid w:val="00202EB8"/>
    <w:rsid w:val="002037F1"/>
    <w:rsid w:val="00203B64"/>
    <w:rsid w:val="00203E6E"/>
    <w:rsid w:val="00204855"/>
    <w:rsid w:val="00204C45"/>
    <w:rsid w:val="002055A6"/>
    <w:rsid w:val="002055FA"/>
    <w:rsid w:val="00205D5B"/>
    <w:rsid w:val="002062F8"/>
    <w:rsid w:val="00206B9C"/>
    <w:rsid w:val="00206E83"/>
    <w:rsid w:val="00206EDD"/>
    <w:rsid w:val="0020723F"/>
    <w:rsid w:val="002113BF"/>
    <w:rsid w:val="0021268C"/>
    <w:rsid w:val="00212A5C"/>
    <w:rsid w:val="00212EE9"/>
    <w:rsid w:val="00212F47"/>
    <w:rsid w:val="00212F5A"/>
    <w:rsid w:val="00212FE4"/>
    <w:rsid w:val="002130F3"/>
    <w:rsid w:val="002135CA"/>
    <w:rsid w:val="00213942"/>
    <w:rsid w:val="00213D86"/>
    <w:rsid w:val="002141B0"/>
    <w:rsid w:val="002143EE"/>
    <w:rsid w:val="00214795"/>
    <w:rsid w:val="00214817"/>
    <w:rsid w:val="002158FC"/>
    <w:rsid w:val="00215E61"/>
    <w:rsid w:val="002166DB"/>
    <w:rsid w:val="002168F7"/>
    <w:rsid w:val="0021690F"/>
    <w:rsid w:val="00216BDF"/>
    <w:rsid w:val="0021704A"/>
    <w:rsid w:val="00221C71"/>
    <w:rsid w:val="00222A13"/>
    <w:rsid w:val="00222E2D"/>
    <w:rsid w:val="00222F5F"/>
    <w:rsid w:val="0022319F"/>
    <w:rsid w:val="002232ED"/>
    <w:rsid w:val="0022367C"/>
    <w:rsid w:val="0022396A"/>
    <w:rsid w:val="00223CDF"/>
    <w:rsid w:val="00224212"/>
    <w:rsid w:val="00224696"/>
    <w:rsid w:val="00225DF8"/>
    <w:rsid w:val="00226483"/>
    <w:rsid w:val="0022693C"/>
    <w:rsid w:val="00227355"/>
    <w:rsid w:val="0022756B"/>
    <w:rsid w:val="0022768D"/>
    <w:rsid w:val="00230083"/>
    <w:rsid w:val="0023086B"/>
    <w:rsid w:val="00230E0E"/>
    <w:rsid w:val="00231008"/>
    <w:rsid w:val="00231290"/>
    <w:rsid w:val="00231431"/>
    <w:rsid w:val="002317C8"/>
    <w:rsid w:val="00232E73"/>
    <w:rsid w:val="002343FA"/>
    <w:rsid w:val="00234991"/>
    <w:rsid w:val="002349E7"/>
    <w:rsid w:val="00234FFA"/>
    <w:rsid w:val="00235365"/>
    <w:rsid w:val="0023565E"/>
    <w:rsid w:val="00235B97"/>
    <w:rsid w:val="002361A2"/>
    <w:rsid w:val="0023644F"/>
    <w:rsid w:val="0023661F"/>
    <w:rsid w:val="00236BD8"/>
    <w:rsid w:val="002379C5"/>
    <w:rsid w:val="00240213"/>
    <w:rsid w:val="002406F4"/>
    <w:rsid w:val="0024144A"/>
    <w:rsid w:val="00241DD3"/>
    <w:rsid w:val="002421D8"/>
    <w:rsid w:val="0024239F"/>
    <w:rsid w:val="002425A7"/>
    <w:rsid w:val="002429CB"/>
    <w:rsid w:val="00243443"/>
    <w:rsid w:val="0024394B"/>
    <w:rsid w:val="00243B3F"/>
    <w:rsid w:val="0024524B"/>
    <w:rsid w:val="002452E8"/>
    <w:rsid w:val="002453E2"/>
    <w:rsid w:val="00245727"/>
    <w:rsid w:val="0024589D"/>
    <w:rsid w:val="0025147D"/>
    <w:rsid w:val="002518F1"/>
    <w:rsid w:val="00252790"/>
    <w:rsid w:val="002528EE"/>
    <w:rsid w:val="00253331"/>
    <w:rsid w:val="0025343E"/>
    <w:rsid w:val="002536EE"/>
    <w:rsid w:val="002539D0"/>
    <w:rsid w:val="002540C4"/>
    <w:rsid w:val="00254BD1"/>
    <w:rsid w:val="00255389"/>
    <w:rsid w:val="00256961"/>
    <w:rsid w:val="0025713A"/>
    <w:rsid w:val="00257456"/>
    <w:rsid w:val="00257CDD"/>
    <w:rsid w:val="00257DFD"/>
    <w:rsid w:val="002605AB"/>
    <w:rsid w:val="002605C0"/>
    <w:rsid w:val="00260837"/>
    <w:rsid w:val="00260DFC"/>
    <w:rsid w:val="00261123"/>
    <w:rsid w:val="00261F2A"/>
    <w:rsid w:val="0026210D"/>
    <w:rsid w:val="002632DC"/>
    <w:rsid w:val="00263586"/>
    <w:rsid w:val="00263A97"/>
    <w:rsid w:val="00263B2C"/>
    <w:rsid w:val="00263C66"/>
    <w:rsid w:val="00263CB1"/>
    <w:rsid w:val="002653E0"/>
    <w:rsid w:val="00265F80"/>
    <w:rsid w:val="002663E2"/>
    <w:rsid w:val="00267C1B"/>
    <w:rsid w:val="00267E27"/>
    <w:rsid w:val="0027037B"/>
    <w:rsid w:val="00270D38"/>
    <w:rsid w:val="00270EA7"/>
    <w:rsid w:val="00270FA4"/>
    <w:rsid w:val="00271005"/>
    <w:rsid w:val="002727C2"/>
    <w:rsid w:val="002729FD"/>
    <w:rsid w:val="0027372C"/>
    <w:rsid w:val="002739A7"/>
    <w:rsid w:val="00273E3E"/>
    <w:rsid w:val="00274197"/>
    <w:rsid w:val="00274BA2"/>
    <w:rsid w:val="00274F53"/>
    <w:rsid w:val="0027577F"/>
    <w:rsid w:val="00275870"/>
    <w:rsid w:val="00275971"/>
    <w:rsid w:val="00276ED5"/>
    <w:rsid w:val="00276FC3"/>
    <w:rsid w:val="002804B6"/>
    <w:rsid w:val="00280970"/>
    <w:rsid w:val="00280BB3"/>
    <w:rsid w:val="00281331"/>
    <w:rsid w:val="00281A5B"/>
    <w:rsid w:val="00282AB3"/>
    <w:rsid w:val="00283832"/>
    <w:rsid w:val="00283BDC"/>
    <w:rsid w:val="00283C5E"/>
    <w:rsid w:val="00283C87"/>
    <w:rsid w:val="00285BF4"/>
    <w:rsid w:val="00285FA1"/>
    <w:rsid w:val="00286910"/>
    <w:rsid w:val="002879D7"/>
    <w:rsid w:val="00287B9F"/>
    <w:rsid w:val="00287CFC"/>
    <w:rsid w:val="002900B1"/>
    <w:rsid w:val="0029019C"/>
    <w:rsid w:val="002906C9"/>
    <w:rsid w:val="00290ECA"/>
    <w:rsid w:val="00291439"/>
    <w:rsid w:val="00291569"/>
    <w:rsid w:val="002916F8"/>
    <w:rsid w:val="002917E0"/>
    <w:rsid w:val="00291F88"/>
    <w:rsid w:val="00292138"/>
    <w:rsid w:val="002927BE"/>
    <w:rsid w:val="00292D32"/>
    <w:rsid w:val="002932BE"/>
    <w:rsid w:val="002949DC"/>
    <w:rsid w:val="00294F6A"/>
    <w:rsid w:val="00295D92"/>
    <w:rsid w:val="00296369"/>
    <w:rsid w:val="002963EF"/>
    <w:rsid w:val="00296826"/>
    <w:rsid w:val="00297C1D"/>
    <w:rsid w:val="00297F35"/>
    <w:rsid w:val="002A0E2F"/>
    <w:rsid w:val="002A0F9B"/>
    <w:rsid w:val="002A1356"/>
    <w:rsid w:val="002A24A8"/>
    <w:rsid w:val="002A2506"/>
    <w:rsid w:val="002A2679"/>
    <w:rsid w:val="002A26CF"/>
    <w:rsid w:val="002A2A54"/>
    <w:rsid w:val="002A2ECE"/>
    <w:rsid w:val="002A2FC1"/>
    <w:rsid w:val="002A4139"/>
    <w:rsid w:val="002A414E"/>
    <w:rsid w:val="002A4226"/>
    <w:rsid w:val="002A4907"/>
    <w:rsid w:val="002A4E1D"/>
    <w:rsid w:val="002A4F88"/>
    <w:rsid w:val="002A63E9"/>
    <w:rsid w:val="002A68C8"/>
    <w:rsid w:val="002A70A6"/>
    <w:rsid w:val="002A7A01"/>
    <w:rsid w:val="002B0EAA"/>
    <w:rsid w:val="002B146F"/>
    <w:rsid w:val="002B2616"/>
    <w:rsid w:val="002B2F55"/>
    <w:rsid w:val="002B3C93"/>
    <w:rsid w:val="002B3D36"/>
    <w:rsid w:val="002B45D8"/>
    <w:rsid w:val="002B4BE3"/>
    <w:rsid w:val="002B4E9C"/>
    <w:rsid w:val="002B54D5"/>
    <w:rsid w:val="002B5904"/>
    <w:rsid w:val="002B5DB2"/>
    <w:rsid w:val="002B5E49"/>
    <w:rsid w:val="002B5F7C"/>
    <w:rsid w:val="002B652F"/>
    <w:rsid w:val="002B7303"/>
    <w:rsid w:val="002B7321"/>
    <w:rsid w:val="002B7809"/>
    <w:rsid w:val="002B7CC6"/>
    <w:rsid w:val="002C08FE"/>
    <w:rsid w:val="002C094A"/>
    <w:rsid w:val="002C0CF9"/>
    <w:rsid w:val="002C1BD1"/>
    <w:rsid w:val="002C2034"/>
    <w:rsid w:val="002C2220"/>
    <w:rsid w:val="002C241B"/>
    <w:rsid w:val="002C28B6"/>
    <w:rsid w:val="002C3341"/>
    <w:rsid w:val="002C4605"/>
    <w:rsid w:val="002C4B5C"/>
    <w:rsid w:val="002C4C94"/>
    <w:rsid w:val="002C4D4B"/>
    <w:rsid w:val="002C598F"/>
    <w:rsid w:val="002C5EB8"/>
    <w:rsid w:val="002C5FE0"/>
    <w:rsid w:val="002C63CA"/>
    <w:rsid w:val="002C6A22"/>
    <w:rsid w:val="002C76EC"/>
    <w:rsid w:val="002C7750"/>
    <w:rsid w:val="002D0C73"/>
    <w:rsid w:val="002D1338"/>
    <w:rsid w:val="002D13C5"/>
    <w:rsid w:val="002D1966"/>
    <w:rsid w:val="002D1F87"/>
    <w:rsid w:val="002D26B3"/>
    <w:rsid w:val="002D2836"/>
    <w:rsid w:val="002D2A6C"/>
    <w:rsid w:val="002D3934"/>
    <w:rsid w:val="002D5321"/>
    <w:rsid w:val="002D53BA"/>
    <w:rsid w:val="002D5612"/>
    <w:rsid w:val="002D5F5F"/>
    <w:rsid w:val="002D6186"/>
    <w:rsid w:val="002D638A"/>
    <w:rsid w:val="002D643A"/>
    <w:rsid w:val="002D6468"/>
    <w:rsid w:val="002D6761"/>
    <w:rsid w:val="002D6A72"/>
    <w:rsid w:val="002D7281"/>
    <w:rsid w:val="002E09DF"/>
    <w:rsid w:val="002E0AFC"/>
    <w:rsid w:val="002E0DC5"/>
    <w:rsid w:val="002E1B39"/>
    <w:rsid w:val="002E2E25"/>
    <w:rsid w:val="002E3AA9"/>
    <w:rsid w:val="002E41D6"/>
    <w:rsid w:val="002E430E"/>
    <w:rsid w:val="002E46D6"/>
    <w:rsid w:val="002E5654"/>
    <w:rsid w:val="002E5ADA"/>
    <w:rsid w:val="002E5C44"/>
    <w:rsid w:val="002E604F"/>
    <w:rsid w:val="002E63C0"/>
    <w:rsid w:val="002E65A9"/>
    <w:rsid w:val="002E65E7"/>
    <w:rsid w:val="002E6A4B"/>
    <w:rsid w:val="002E6ABC"/>
    <w:rsid w:val="002E7683"/>
    <w:rsid w:val="002E7D93"/>
    <w:rsid w:val="002E7FF2"/>
    <w:rsid w:val="002F018F"/>
    <w:rsid w:val="002F0695"/>
    <w:rsid w:val="002F0CAE"/>
    <w:rsid w:val="002F1276"/>
    <w:rsid w:val="002F1C8D"/>
    <w:rsid w:val="002F311C"/>
    <w:rsid w:val="002F34B1"/>
    <w:rsid w:val="002F3664"/>
    <w:rsid w:val="002F3A43"/>
    <w:rsid w:val="002F3A9F"/>
    <w:rsid w:val="002F3EE9"/>
    <w:rsid w:val="002F4184"/>
    <w:rsid w:val="002F4569"/>
    <w:rsid w:val="002F472C"/>
    <w:rsid w:val="002F5EFA"/>
    <w:rsid w:val="002F6023"/>
    <w:rsid w:val="002F6193"/>
    <w:rsid w:val="002F69FA"/>
    <w:rsid w:val="002F7C72"/>
    <w:rsid w:val="003001BA"/>
    <w:rsid w:val="00300379"/>
    <w:rsid w:val="0030130A"/>
    <w:rsid w:val="003019A1"/>
    <w:rsid w:val="00301A35"/>
    <w:rsid w:val="00301FDC"/>
    <w:rsid w:val="003030C0"/>
    <w:rsid w:val="00303C57"/>
    <w:rsid w:val="0030417D"/>
    <w:rsid w:val="003047AE"/>
    <w:rsid w:val="00304BFA"/>
    <w:rsid w:val="00304C7A"/>
    <w:rsid w:val="00304DDC"/>
    <w:rsid w:val="0030537F"/>
    <w:rsid w:val="00305414"/>
    <w:rsid w:val="003058D7"/>
    <w:rsid w:val="00305BFD"/>
    <w:rsid w:val="00306780"/>
    <w:rsid w:val="00306B18"/>
    <w:rsid w:val="00307FB4"/>
    <w:rsid w:val="00310530"/>
    <w:rsid w:val="00311AE7"/>
    <w:rsid w:val="00312592"/>
    <w:rsid w:val="00312FE0"/>
    <w:rsid w:val="00313654"/>
    <w:rsid w:val="00313910"/>
    <w:rsid w:val="00313CF3"/>
    <w:rsid w:val="0031555A"/>
    <w:rsid w:val="00315580"/>
    <w:rsid w:val="00315DE7"/>
    <w:rsid w:val="00316386"/>
    <w:rsid w:val="003166BD"/>
    <w:rsid w:val="00316875"/>
    <w:rsid w:val="003169FE"/>
    <w:rsid w:val="00316B17"/>
    <w:rsid w:val="00317096"/>
    <w:rsid w:val="00317320"/>
    <w:rsid w:val="0031764A"/>
    <w:rsid w:val="00317864"/>
    <w:rsid w:val="00317CAE"/>
    <w:rsid w:val="00320675"/>
    <w:rsid w:val="003211C1"/>
    <w:rsid w:val="0032175A"/>
    <w:rsid w:val="00321B99"/>
    <w:rsid w:val="00322B6F"/>
    <w:rsid w:val="00322C10"/>
    <w:rsid w:val="00322C91"/>
    <w:rsid w:val="003236F0"/>
    <w:rsid w:val="00323A7C"/>
    <w:rsid w:val="00323CB5"/>
    <w:rsid w:val="00323FF8"/>
    <w:rsid w:val="003243F4"/>
    <w:rsid w:val="003254EB"/>
    <w:rsid w:val="00325E49"/>
    <w:rsid w:val="00326130"/>
    <w:rsid w:val="00327538"/>
    <w:rsid w:val="003277DC"/>
    <w:rsid w:val="00327F4E"/>
    <w:rsid w:val="00327F87"/>
    <w:rsid w:val="003302A2"/>
    <w:rsid w:val="0033031C"/>
    <w:rsid w:val="003305D9"/>
    <w:rsid w:val="003309CB"/>
    <w:rsid w:val="00330E28"/>
    <w:rsid w:val="0033107F"/>
    <w:rsid w:val="003312DD"/>
    <w:rsid w:val="00331679"/>
    <w:rsid w:val="00331829"/>
    <w:rsid w:val="00331D88"/>
    <w:rsid w:val="00332162"/>
    <w:rsid w:val="00332321"/>
    <w:rsid w:val="00332727"/>
    <w:rsid w:val="00332E26"/>
    <w:rsid w:val="00333604"/>
    <w:rsid w:val="00334A0B"/>
    <w:rsid w:val="00334C93"/>
    <w:rsid w:val="003354E9"/>
    <w:rsid w:val="00335D85"/>
    <w:rsid w:val="00335E0A"/>
    <w:rsid w:val="0033745A"/>
    <w:rsid w:val="0033756F"/>
    <w:rsid w:val="00337793"/>
    <w:rsid w:val="003378D1"/>
    <w:rsid w:val="0034035F"/>
    <w:rsid w:val="00340416"/>
    <w:rsid w:val="003405C2"/>
    <w:rsid w:val="0034192C"/>
    <w:rsid w:val="003429EE"/>
    <w:rsid w:val="003432FE"/>
    <w:rsid w:val="00344527"/>
    <w:rsid w:val="003449AA"/>
    <w:rsid w:val="00344B4C"/>
    <w:rsid w:val="003452E8"/>
    <w:rsid w:val="003457C2"/>
    <w:rsid w:val="00345F58"/>
    <w:rsid w:val="0034623E"/>
    <w:rsid w:val="00347278"/>
    <w:rsid w:val="003506E9"/>
    <w:rsid w:val="00350C12"/>
    <w:rsid w:val="0035170B"/>
    <w:rsid w:val="00351E0B"/>
    <w:rsid w:val="00352417"/>
    <w:rsid w:val="00352540"/>
    <w:rsid w:val="003525C2"/>
    <w:rsid w:val="003527AD"/>
    <w:rsid w:val="003529E7"/>
    <w:rsid w:val="0035479E"/>
    <w:rsid w:val="00355329"/>
    <w:rsid w:val="00357D4F"/>
    <w:rsid w:val="0036043B"/>
    <w:rsid w:val="0036086E"/>
    <w:rsid w:val="00360CF2"/>
    <w:rsid w:val="00360D8F"/>
    <w:rsid w:val="003616C8"/>
    <w:rsid w:val="00362C95"/>
    <w:rsid w:val="00362CA8"/>
    <w:rsid w:val="00364084"/>
    <w:rsid w:val="00364908"/>
    <w:rsid w:val="00364989"/>
    <w:rsid w:val="00364C02"/>
    <w:rsid w:val="003656B7"/>
    <w:rsid w:val="003658D9"/>
    <w:rsid w:val="00365A64"/>
    <w:rsid w:val="00366112"/>
    <w:rsid w:val="00366113"/>
    <w:rsid w:val="0036627A"/>
    <w:rsid w:val="00366D73"/>
    <w:rsid w:val="00367583"/>
    <w:rsid w:val="0036771D"/>
    <w:rsid w:val="00367AD1"/>
    <w:rsid w:val="00370ECA"/>
    <w:rsid w:val="00372067"/>
    <w:rsid w:val="0037215A"/>
    <w:rsid w:val="0037252E"/>
    <w:rsid w:val="00372E10"/>
    <w:rsid w:val="0037343E"/>
    <w:rsid w:val="003739A4"/>
    <w:rsid w:val="00375330"/>
    <w:rsid w:val="0037578B"/>
    <w:rsid w:val="00375BD2"/>
    <w:rsid w:val="00375FB5"/>
    <w:rsid w:val="00376674"/>
    <w:rsid w:val="00376DEC"/>
    <w:rsid w:val="003809AC"/>
    <w:rsid w:val="003809B4"/>
    <w:rsid w:val="00380ABA"/>
    <w:rsid w:val="00381024"/>
    <w:rsid w:val="00381061"/>
    <w:rsid w:val="00381561"/>
    <w:rsid w:val="003819BC"/>
    <w:rsid w:val="00381F33"/>
    <w:rsid w:val="00381F61"/>
    <w:rsid w:val="003820C4"/>
    <w:rsid w:val="00382B2F"/>
    <w:rsid w:val="00383282"/>
    <w:rsid w:val="00386AA6"/>
    <w:rsid w:val="00387189"/>
    <w:rsid w:val="0038724C"/>
    <w:rsid w:val="00387315"/>
    <w:rsid w:val="00387FAC"/>
    <w:rsid w:val="00390017"/>
    <w:rsid w:val="003920D8"/>
    <w:rsid w:val="00392342"/>
    <w:rsid w:val="00392461"/>
    <w:rsid w:val="00392826"/>
    <w:rsid w:val="00392DCF"/>
    <w:rsid w:val="003931A0"/>
    <w:rsid w:val="003932A0"/>
    <w:rsid w:val="00393335"/>
    <w:rsid w:val="00393610"/>
    <w:rsid w:val="0039380D"/>
    <w:rsid w:val="00393D0B"/>
    <w:rsid w:val="00394A2F"/>
    <w:rsid w:val="00394F14"/>
    <w:rsid w:val="00395632"/>
    <w:rsid w:val="00395B0F"/>
    <w:rsid w:val="00396683"/>
    <w:rsid w:val="00397125"/>
    <w:rsid w:val="003A068A"/>
    <w:rsid w:val="003A10B7"/>
    <w:rsid w:val="003A17D8"/>
    <w:rsid w:val="003A1DBD"/>
    <w:rsid w:val="003A1F6B"/>
    <w:rsid w:val="003A2784"/>
    <w:rsid w:val="003A2BDC"/>
    <w:rsid w:val="003A2C84"/>
    <w:rsid w:val="003A3704"/>
    <w:rsid w:val="003A3758"/>
    <w:rsid w:val="003A3911"/>
    <w:rsid w:val="003A3BD4"/>
    <w:rsid w:val="003A44B1"/>
    <w:rsid w:val="003A52D8"/>
    <w:rsid w:val="003A681D"/>
    <w:rsid w:val="003A683A"/>
    <w:rsid w:val="003A6A57"/>
    <w:rsid w:val="003A7038"/>
    <w:rsid w:val="003A72BF"/>
    <w:rsid w:val="003A75EA"/>
    <w:rsid w:val="003B1817"/>
    <w:rsid w:val="003B2CE4"/>
    <w:rsid w:val="003B3178"/>
    <w:rsid w:val="003B38D7"/>
    <w:rsid w:val="003B3ADB"/>
    <w:rsid w:val="003B3DCA"/>
    <w:rsid w:val="003B5F8D"/>
    <w:rsid w:val="003B6FD0"/>
    <w:rsid w:val="003B7989"/>
    <w:rsid w:val="003B7F1E"/>
    <w:rsid w:val="003C06C4"/>
    <w:rsid w:val="003C0DE4"/>
    <w:rsid w:val="003C137D"/>
    <w:rsid w:val="003C138A"/>
    <w:rsid w:val="003C1E43"/>
    <w:rsid w:val="003C37B5"/>
    <w:rsid w:val="003C41D0"/>
    <w:rsid w:val="003C4F77"/>
    <w:rsid w:val="003C508A"/>
    <w:rsid w:val="003C625B"/>
    <w:rsid w:val="003C660F"/>
    <w:rsid w:val="003C6923"/>
    <w:rsid w:val="003C7052"/>
    <w:rsid w:val="003C72EF"/>
    <w:rsid w:val="003C7A2A"/>
    <w:rsid w:val="003D07A6"/>
    <w:rsid w:val="003D19F2"/>
    <w:rsid w:val="003D1B5F"/>
    <w:rsid w:val="003D27B0"/>
    <w:rsid w:val="003D2F75"/>
    <w:rsid w:val="003D30D6"/>
    <w:rsid w:val="003D3705"/>
    <w:rsid w:val="003D371B"/>
    <w:rsid w:val="003D3747"/>
    <w:rsid w:val="003D3BB6"/>
    <w:rsid w:val="003D3E54"/>
    <w:rsid w:val="003D469F"/>
    <w:rsid w:val="003D4A21"/>
    <w:rsid w:val="003D4D23"/>
    <w:rsid w:val="003D52EC"/>
    <w:rsid w:val="003D54C0"/>
    <w:rsid w:val="003D5B1F"/>
    <w:rsid w:val="003D649A"/>
    <w:rsid w:val="003D6C48"/>
    <w:rsid w:val="003D7042"/>
    <w:rsid w:val="003D724A"/>
    <w:rsid w:val="003D7563"/>
    <w:rsid w:val="003D76F3"/>
    <w:rsid w:val="003D7AD6"/>
    <w:rsid w:val="003D7D34"/>
    <w:rsid w:val="003E071E"/>
    <w:rsid w:val="003E08D2"/>
    <w:rsid w:val="003E0E6F"/>
    <w:rsid w:val="003E1087"/>
    <w:rsid w:val="003E14CB"/>
    <w:rsid w:val="003E1886"/>
    <w:rsid w:val="003E1AC8"/>
    <w:rsid w:val="003E2434"/>
    <w:rsid w:val="003E30B6"/>
    <w:rsid w:val="003E3228"/>
    <w:rsid w:val="003E3B21"/>
    <w:rsid w:val="003E3D79"/>
    <w:rsid w:val="003E3EF1"/>
    <w:rsid w:val="003E4531"/>
    <w:rsid w:val="003E4B75"/>
    <w:rsid w:val="003E4C03"/>
    <w:rsid w:val="003E4E7E"/>
    <w:rsid w:val="003E4F5C"/>
    <w:rsid w:val="003E4F72"/>
    <w:rsid w:val="003E51D5"/>
    <w:rsid w:val="003E5311"/>
    <w:rsid w:val="003E551F"/>
    <w:rsid w:val="003E5565"/>
    <w:rsid w:val="003E5619"/>
    <w:rsid w:val="003E57C3"/>
    <w:rsid w:val="003E5EDE"/>
    <w:rsid w:val="003E6ABD"/>
    <w:rsid w:val="003E79DE"/>
    <w:rsid w:val="003F00AF"/>
    <w:rsid w:val="003F078C"/>
    <w:rsid w:val="003F0C5E"/>
    <w:rsid w:val="003F117F"/>
    <w:rsid w:val="003F1464"/>
    <w:rsid w:val="003F1708"/>
    <w:rsid w:val="003F1F79"/>
    <w:rsid w:val="003F2091"/>
    <w:rsid w:val="003F2108"/>
    <w:rsid w:val="003F26E6"/>
    <w:rsid w:val="003F2AE1"/>
    <w:rsid w:val="003F3089"/>
    <w:rsid w:val="003F3392"/>
    <w:rsid w:val="003F3BB1"/>
    <w:rsid w:val="003F4535"/>
    <w:rsid w:val="003F53FA"/>
    <w:rsid w:val="003F547E"/>
    <w:rsid w:val="003F55CB"/>
    <w:rsid w:val="003F5C57"/>
    <w:rsid w:val="003F5DD8"/>
    <w:rsid w:val="003F5FEE"/>
    <w:rsid w:val="003F6087"/>
    <w:rsid w:val="003F622B"/>
    <w:rsid w:val="003F658C"/>
    <w:rsid w:val="003F6DD1"/>
    <w:rsid w:val="003F7784"/>
    <w:rsid w:val="004009C0"/>
    <w:rsid w:val="00400A52"/>
    <w:rsid w:val="004019D4"/>
    <w:rsid w:val="00401E80"/>
    <w:rsid w:val="00402558"/>
    <w:rsid w:val="004028BD"/>
    <w:rsid w:val="00402A72"/>
    <w:rsid w:val="0040373E"/>
    <w:rsid w:val="00403F0B"/>
    <w:rsid w:val="004041AE"/>
    <w:rsid w:val="00405FC3"/>
    <w:rsid w:val="00407166"/>
    <w:rsid w:val="00407198"/>
    <w:rsid w:val="00407224"/>
    <w:rsid w:val="00407AC2"/>
    <w:rsid w:val="00407B98"/>
    <w:rsid w:val="004104F9"/>
    <w:rsid w:val="0041171F"/>
    <w:rsid w:val="004117EC"/>
    <w:rsid w:val="00411DC3"/>
    <w:rsid w:val="004120F3"/>
    <w:rsid w:val="0041228E"/>
    <w:rsid w:val="00412880"/>
    <w:rsid w:val="004142FF"/>
    <w:rsid w:val="004143B8"/>
    <w:rsid w:val="004145EB"/>
    <w:rsid w:val="00414F3A"/>
    <w:rsid w:val="00414FC0"/>
    <w:rsid w:val="00415184"/>
    <w:rsid w:val="0041595E"/>
    <w:rsid w:val="00415AB7"/>
    <w:rsid w:val="004168D7"/>
    <w:rsid w:val="00417ABC"/>
    <w:rsid w:val="00422BD3"/>
    <w:rsid w:val="004230A7"/>
    <w:rsid w:val="004233A1"/>
    <w:rsid w:val="00423F26"/>
    <w:rsid w:val="00424A08"/>
    <w:rsid w:val="00425231"/>
    <w:rsid w:val="00425826"/>
    <w:rsid w:val="00425F1D"/>
    <w:rsid w:val="00426048"/>
    <w:rsid w:val="00426330"/>
    <w:rsid w:val="00426584"/>
    <w:rsid w:val="00426E3E"/>
    <w:rsid w:val="00427757"/>
    <w:rsid w:val="00427918"/>
    <w:rsid w:val="00427BA2"/>
    <w:rsid w:val="00427F60"/>
    <w:rsid w:val="004303FF"/>
    <w:rsid w:val="00430F69"/>
    <w:rsid w:val="00431003"/>
    <w:rsid w:val="00431108"/>
    <w:rsid w:val="00431125"/>
    <w:rsid w:val="0043177F"/>
    <w:rsid w:val="00431AB8"/>
    <w:rsid w:val="0043205B"/>
    <w:rsid w:val="00432A59"/>
    <w:rsid w:val="00432BCD"/>
    <w:rsid w:val="00433950"/>
    <w:rsid w:val="00434DC3"/>
    <w:rsid w:val="00435003"/>
    <w:rsid w:val="0043520D"/>
    <w:rsid w:val="00435E1B"/>
    <w:rsid w:val="004367CF"/>
    <w:rsid w:val="004368D7"/>
    <w:rsid w:val="00437562"/>
    <w:rsid w:val="00437DD3"/>
    <w:rsid w:val="00437FF1"/>
    <w:rsid w:val="004403B5"/>
    <w:rsid w:val="004405CC"/>
    <w:rsid w:val="004409C7"/>
    <w:rsid w:val="004416FB"/>
    <w:rsid w:val="00441C0A"/>
    <w:rsid w:val="004426C5"/>
    <w:rsid w:val="0044276D"/>
    <w:rsid w:val="00442EE5"/>
    <w:rsid w:val="004435CB"/>
    <w:rsid w:val="00443873"/>
    <w:rsid w:val="0044387C"/>
    <w:rsid w:val="00443B01"/>
    <w:rsid w:val="00444308"/>
    <w:rsid w:val="004444C5"/>
    <w:rsid w:val="004445A6"/>
    <w:rsid w:val="00444D68"/>
    <w:rsid w:val="004450D7"/>
    <w:rsid w:val="004454BC"/>
    <w:rsid w:val="0044593F"/>
    <w:rsid w:val="00445B63"/>
    <w:rsid w:val="00445BC7"/>
    <w:rsid w:val="00446186"/>
    <w:rsid w:val="00446838"/>
    <w:rsid w:val="00446B60"/>
    <w:rsid w:val="00446E75"/>
    <w:rsid w:val="0044740D"/>
    <w:rsid w:val="00447792"/>
    <w:rsid w:val="00447A26"/>
    <w:rsid w:val="0045006F"/>
    <w:rsid w:val="00450F01"/>
    <w:rsid w:val="00452A5A"/>
    <w:rsid w:val="00452C00"/>
    <w:rsid w:val="00452E66"/>
    <w:rsid w:val="00452EA9"/>
    <w:rsid w:val="00452ED7"/>
    <w:rsid w:val="00452F69"/>
    <w:rsid w:val="004533C9"/>
    <w:rsid w:val="004534FB"/>
    <w:rsid w:val="00453F6F"/>
    <w:rsid w:val="004550F2"/>
    <w:rsid w:val="00457F3F"/>
    <w:rsid w:val="00460372"/>
    <w:rsid w:val="00460ADC"/>
    <w:rsid w:val="00461D92"/>
    <w:rsid w:val="004622C3"/>
    <w:rsid w:val="00463C1E"/>
    <w:rsid w:val="004646FB"/>
    <w:rsid w:val="004648AF"/>
    <w:rsid w:val="0046495D"/>
    <w:rsid w:val="00464A9C"/>
    <w:rsid w:val="00464B17"/>
    <w:rsid w:val="00465025"/>
    <w:rsid w:val="0046543C"/>
    <w:rsid w:val="00465793"/>
    <w:rsid w:val="0046584A"/>
    <w:rsid w:val="00465A59"/>
    <w:rsid w:val="00465B08"/>
    <w:rsid w:val="00467508"/>
    <w:rsid w:val="00467901"/>
    <w:rsid w:val="00467DFD"/>
    <w:rsid w:val="00467F8A"/>
    <w:rsid w:val="004701EE"/>
    <w:rsid w:val="00471141"/>
    <w:rsid w:val="00471BD9"/>
    <w:rsid w:val="00471D9E"/>
    <w:rsid w:val="00472120"/>
    <w:rsid w:val="004721D1"/>
    <w:rsid w:val="00472469"/>
    <w:rsid w:val="00473F4F"/>
    <w:rsid w:val="00474ECB"/>
    <w:rsid w:val="00474F20"/>
    <w:rsid w:val="00475980"/>
    <w:rsid w:val="00476E37"/>
    <w:rsid w:val="00476E79"/>
    <w:rsid w:val="00477770"/>
    <w:rsid w:val="00477925"/>
    <w:rsid w:val="00477D81"/>
    <w:rsid w:val="00477DB7"/>
    <w:rsid w:val="004804E6"/>
    <w:rsid w:val="00480F9F"/>
    <w:rsid w:val="00481C3B"/>
    <w:rsid w:val="00481EBD"/>
    <w:rsid w:val="004823E9"/>
    <w:rsid w:val="004828CD"/>
    <w:rsid w:val="0048338F"/>
    <w:rsid w:val="00483557"/>
    <w:rsid w:val="004835B1"/>
    <w:rsid w:val="00484123"/>
    <w:rsid w:val="004841E1"/>
    <w:rsid w:val="00484AA3"/>
    <w:rsid w:val="00484B48"/>
    <w:rsid w:val="00484EEA"/>
    <w:rsid w:val="004850EB"/>
    <w:rsid w:val="00486C21"/>
    <w:rsid w:val="00487ACC"/>
    <w:rsid w:val="00490C9E"/>
    <w:rsid w:val="00490D0E"/>
    <w:rsid w:val="00490F32"/>
    <w:rsid w:val="004922F0"/>
    <w:rsid w:val="00492A3D"/>
    <w:rsid w:val="00492A94"/>
    <w:rsid w:val="004933C0"/>
    <w:rsid w:val="004935CB"/>
    <w:rsid w:val="00493C37"/>
    <w:rsid w:val="00493DE7"/>
    <w:rsid w:val="0049434D"/>
    <w:rsid w:val="004943FC"/>
    <w:rsid w:val="00494C93"/>
    <w:rsid w:val="00494D8B"/>
    <w:rsid w:val="00494F03"/>
    <w:rsid w:val="0049527A"/>
    <w:rsid w:val="00495481"/>
    <w:rsid w:val="004962CF"/>
    <w:rsid w:val="00496BD0"/>
    <w:rsid w:val="00497212"/>
    <w:rsid w:val="004976EC"/>
    <w:rsid w:val="00497B06"/>
    <w:rsid w:val="004A0007"/>
    <w:rsid w:val="004A04AD"/>
    <w:rsid w:val="004A138C"/>
    <w:rsid w:val="004A18A7"/>
    <w:rsid w:val="004A20EB"/>
    <w:rsid w:val="004A24F4"/>
    <w:rsid w:val="004A2502"/>
    <w:rsid w:val="004A2D62"/>
    <w:rsid w:val="004A3137"/>
    <w:rsid w:val="004A32F8"/>
    <w:rsid w:val="004A4124"/>
    <w:rsid w:val="004A45E6"/>
    <w:rsid w:val="004A7720"/>
    <w:rsid w:val="004A77D9"/>
    <w:rsid w:val="004A7B15"/>
    <w:rsid w:val="004B025B"/>
    <w:rsid w:val="004B03AD"/>
    <w:rsid w:val="004B15C5"/>
    <w:rsid w:val="004B1705"/>
    <w:rsid w:val="004B1F63"/>
    <w:rsid w:val="004B2751"/>
    <w:rsid w:val="004B29B6"/>
    <w:rsid w:val="004B2D0A"/>
    <w:rsid w:val="004B2D39"/>
    <w:rsid w:val="004B2F3B"/>
    <w:rsid w:val="004B3CC4"/>
    <w:rsid w:val="004B46BA"/>
    <w:rsid w:val="004B4DE8"/>
    <w:rsid w:val="004B4E41"/>
    <w:rsid w:val="004B55E4"/>
    <w:rsid w:val="004B5601"/>
    <w:rsid w:val="004B6E4D"/>
    <w:rsid w:val="004B7470"/>
    <w:rsid w:val="004C09B4"/>
    <w:rsid w:val="004C100A"/>
    <w:rsid w:val="004C18CC"/>
    <w:rsid w:val="004C1F40"/>
    <w:rsid w:val="004C208F"/>
    <w:rsid w:val="004C2569"/>
    <w:rsid w:val="004C2A7D"/>
    <w:rsid w:val="004C2B1E"/>
    <w:rsid w:val="004C2F9B"/>
    <w:rsid w:val="004C324D"/>
    <w:rsid w:val="004C39D9"/>
    <w:rsid w:val="004C56D4"/>
    <w:rsid w:val="004C6242"/>
    <w:rsid w:val="004C6612"/>
    <w:rsid w:val="004C67B7"/>
    <w:rsid w:val="004C6E40"/>
    <w:rsid w:val="004C7046"/>
    <w:rsid w:val="004C710C"/>
    <w:rsid w:val="004C741E"/>
    <w:rsid w:val="004C7A89"/>
    <w:rsid w:val="004C7B93"/>
    <w:rsid w:val="004D092F"/>
    <w:rsid w:val="004D0EB5"/>
    <w:rsid w:val="004D11D4"/>
    <w:rsid w:val="004D1450"/>
    <w:rsid w:val="004D1598"/>
    <w:rsid w:val="004D279F"/>
    <w:rsid w:val="004D28ED"/>
    <w:rsid w:val="004D2F84"/>
    <w:rsid w:val="004D4152"/>
    <w:rsid w:val="004D44EE"/>
    <w:rsid w:val="004D450F"/>
    <w:rsid w:val="004D4E9B"/>
    <w:rsid w:val="004D64F4"/>
    <w:rsid w:val="004D6590"/>
    <w:rsid w:val="004D66B0"/>
    <w:rsid w:val="004D7B47"/>
    <w:rsid w:val="004D7D55"/>
    <w:rsid w:val="004E0271"/>
    <w:rsid w:val="004E091B"/>
    <w:rsid w:val="004E14E5"/>
    <w:rsid w:val="004E1A2C"/>
    <w:rsid w:val="004E1AA9"/>
    <w:rsid w:val="004E200F"/>
    <w:rsid w:val="004E2073"/>
    <w:rsid w:val="004E219D"/>
    <w:rsid w:val="004E4267"/>
    <w:rsid w:val="004E48A5"/>
    <w:rsid w:val="004E5481"/>
    <w:rsid w:val="004E644A"/>
    <w:rsid w:val="004E691D"/>
    <w:rsid w:val="004E69B7"/>
    <w:rsid w:val="004E7355"/>
    <w:rsid w:val="004E75F6"/>
    <w:rsid w:val="004F039D"/>
    <w:rsid w:val="004F098C"/>
    <w:rsid w:val="004F1313"/>
    <w:rsid w:val="004F17F6"/>
    <w:rsid w:val="004F1815"/>
    <w:rsid w:val="004F26E0"/>
    <w:rsid w:val="004F2CB4"/>
    <w:rsid w:val="004F3007"/>
    <w:rsid w:val="004F306D"/>
    <w:rsid w:val="004F372C"/>
    <w:rsid w:val="004F3797"/>
    <w:rsid w:val="004F4226"/>
    <w:rsid w:val="004F48EA"/>
    <w:rsid w:val="004F4AC3"/>
    <w:rsid w:val="004F5DB2"/>
    <w:rsid w:val="004F6331"/>
    <w:rsid w:val="004F6702"/>
    <w:rsid w:val="004F7B4E"/>
    <w:rsid w:val="004F7E5E"/>
    <w:rsid w:val="0050027F"/>
    <w:rsid w:val="005009C7"/>
    <w:rsid w:val="005011C6"/>
    <w:rsid w:val="00501863"/>
    <w:rsid w:val="005024CB"/>
    <w:rsid w:val="0050385C"/>
    <w:rsid w:val="005038AB"/>
    <w:rsid w:val="00503F8E"/>
    <w:rsid w:val="00504B9A"/>
    <w:rsid w:val="00504CBC"/>
    <w:rsid w:val="005050B4"/>
    <w:rsid w:val="00505DB0"/>
    <w:rsid w:val="00505F9E"/>
    <w:rsid w:val="005060BA"/>
    <w:rsid w:val="00506DB8"/>
    <w:rsid w:val="005073D6"/>
    <w:rsid w:val="005075AE"/>
    <w:rsid w:val="0050762D"/>
    <w:rsid w:val="005102F6"/>
    <w:rsid w:val="00510E71"/>
    <w:rsid w:val="0051158D"/>
    <w:rsid w:val="0051167F"/>
    <w:rsid w:val="005118BD"/>
    <w:rsid w:val="00511FC3"/>
    <w:rsid w:val="0051272E"/>
    <w:rsid w:val="005127FE"/>
    <w:rsid w:val="00513343"/>
    <w:rsid w:val="00513882"/>
    <w:rsid w:val="00513B26"/>
    <w:rsid w:val="005147EB"/>
    <w:rsid w:val="00514C66"/>
    <w:rsid w:val="00515165"/>
    <w:rsid w:val="00515237"/>
    <w:rsid w:val="00515519"/>
    <w:rsid w:val="0051680A"/>
    <w:rsid w:val="0051689C"/>
    <w:rsid w:val="00516BE5"/>
    <w:rsid w:val="0051718A"/>
    <w:rsid w:val="00517A6B"/>
    <w:rsid w:val="00517CA4"/>
    <w:rsid w:val="00520179"/>
    <w:rsid w:val="005211D9"/>
    <w:rsid w:val="005215EE"/>
    <w:rsid w:val="00521786"/>
    <w:rsid w:val="005222C8"/>
    <w:rsid w:val="00522C25"/>
    <w:rsid w:val="00522C3E"/>
    <w:rsid w:val="00522D68"/>
    <w:rsid w:val="00523698"/>
    <w:rsid w:val="005247D5"/>
    <w:rsid w:val="00524ED3"/>
    <w:rsid w:val="005252CD"/>
    <w:rsid w:val="00525D3B"/>
    <w:rsid w:val="0052728A"/>
    <w:rsid w:val="00527660"/>
    <w:rsid w:val="005279C1"/>
    <w:rsid w:val="00527A86"/>
    <w:rsid w:val="005303DA"/>
    <w:rsid w:val="0053232E"/>
    <w:rsid w:val="00532597"/>
    <w:rsid w:val="00532638"/>
    <w:rsid w:val="00532687"/>
    <w:rsid w:val="00532CA9"/>
    <w:rsid w:val="00532DB9"/>
    <w:rsid w:val="00533176"/>
    <w:rsid w:val="005332CA"/>
    <w:rsid w:val="00533455"/>
    <w:rsid w:val="00533A96"/>
    <w:rsid w:val="00533D40"/>
    <w:rsid w:val="005340F7"/>
    <w:rsid w:val="0053479D"/>
    <w:rsid w:val="00534AF9"/>
    <w:rsid w:val="00535196"/>
    <w:rsid w:val="00535559"/>
    <w:rsid w:val="00535650"/>
    <w:rsid w:val="00536495"/>
    <w:rsid w:val="0053770A"/>
    <w:rsid w:val="00537CB9"/>
    <w:rsid w:val="00537FBC"/>
    <w:rsid w:val="00537FE4"/>
    <w:rsid w:val="005406B0"/>
    <w:rsid w:val="00541F9D"/>
    <w:rsid w:val="005423C2"/>
    <w:rsid w:val="005427EE"/>
    <w:rsid w:val="00542843"/>
    <w:rsid w:val="0054353F"/>
    <w:rsid w:val="00544AB5"/>
    <w:rsid w:val="00544B8C"/>
    <w:rsid w:val="00544FBB"/>
    <w:rsid w:val="00545040"/>
    <w:rsid w:val="005456D3"/>
    <w:rsid w:val="00546347"/>
    <w:rsid w:val="00546777"/>
    <w:rsid w:val="00546E3D"/>
    <w:rsid w:val="00546E51"/>
    <w:rsid w:val="00546E91"/>
    <w:rsid w:val="00547092"/>
    <w:rsid w:val="00547841"/>
    <w:rsid w:val="00547E2B"/>
    <w:rsid w:val="00547E38"/>
    <w:rsid w:val="0055021D"/>
    <w:rsid w:val="00550242"/>
    <w:rsid w:val="00550989"/>
    <w:rsid w:val="00551A66"/>
    <w:rsid w:val="00551F5B"/>
    <w:rsid w:val="00552A52"/>
    <w:rsid w:val="00552B31"/>
    <w:rsid w:val="0055416E"/>
    <w:rsid w:val="00554CAC"/>
    <w:rsid w:val="0055554E"/>
    <w:rsid w:val="00555729"/>
    <w:rsid w:val="00555BA7"/>
    <w:rsid w:val="00555C98"/>
    <w:rsid w:val="00556739"/>
    <w:rsid w:val="0055677A"/>
    <w:rsid w:val="00557579"/>
    <w:rsid w:val="005576D8"/>
    <w:rsid w:val="005577B7"/>
    <w:rsid w:val="00557BD1"/>
    <w:rsid w:val="005608AC"/>
    <w:rsid w:val="00561333"/>
    <w:rsid w:val="005615C2"/>
    <w:rsid w:val="00562177"/>
    <w:rsid w:val="0056290D"/>
    <w:rsid w:val="00562C91"/>
    <w:rsid w:val="00562CFE"/>
    <w:rsid w:val="0056323D"/>
    <w:rsid w:val="005632BB"/>
    <w:rsid w:val="005634DE"/>
    <w:rsid w:val="005635BD"/>
    <w:rsid w:val="00563CB5"/>
    <w:rsid w:val="005640D7"/>
    <w:rsid w:val="005644B4"/>
    <w:rsid w:val="005645F4"/>
    <w:rsid w:val="00564893"/>
    <w:rsid w:val="00564972"/>
    <w:rsid w:val="00564A0C"/>
    <w:rsid w:val="00565431"/>
    <w:rsid w:val="005657A3"/>
    <w:rsid w:val="00565A00"/>
    <w:rsid w:val="00565A13"/>
    <w:rsid w:val="00565E65"/>
    <w:rsid w:val="00565FB1"/>
    <w:rsid w:val="005666D1"/>
    <w:rsid w:val="00566BF2"/>
    <w:rsid w:val="00566F4E"/>
    <w:rsid w:val="005675B7"/>
    <w:rsid w:val="00567D38"/>
    <w:rsid w:val="00570BE8"/>
    <w:rsid w:val="00570BF2"/>
    <w:rsid w:val="005717A4"/>
    <w:rsid w:val="00571A4E"/>
    <w:rsid w:val="00571A89"/>
    <w:rsid w:val="00572AD1"/>
    <w:rsid w:val="00573F1F"/>
    <w:rsid w:val="005744DB"/>
    <w:rsid w:val="005745E9"/>
    <w:rsid w:val="005747B2"/>
    <w:rsid w:val="00574D40"/>
    <w:rsid w:val="00575CFB"/>
    <w:rsid w:val="00575F15"/>
    <w:rsid w:val="005761C3"/>
    <w:rsid w:val="00576A41"/>
    <w:rsid w:val="00577300"/>
    <w:rsid w:val="00577676"/>
    <w:rsid w:val="00580835"/>
    <w:rsid w:val="005815B4"/>
    <w:rsid w:val="00581627"/>
    <w:rsid w:val="00581D1D"/>
    <w:rsid w:val="00581ECD"/>
    <w:rsid w:val="00582076"/>
    <w:rsid w:val="00582233"/>
    <w:rsid w:val="0058248E"/>
    <w:rsid w:val="00582742"/>
    <w:rsid w:val="00582934"/>
    <w:rsid w:val="005834E7"/>
    <w:rsid w:val="00584D68"/>
    <w:rsid w:val="00584EBD"/>
    <w:rsid w:val="0058508D"/>
    <w:rsid w:val="0058546C"/>
    <w:rsid w:val="005855D5"/>
    <w:rsid w:val="00585C6C"/>
    <w:rsid w:val="005861A6"/>
    <w:rsid w:val="0058714A"/>
    <w:rsid w:val="005872E8"/>
    <w:rsid w:val="005875C4"/>
    <w:rsid w:val="00590CE3"/>
    <w:rsid w:val="00590F35"/>
    <w:rsid w:val="0059118E"/>
    <w:rsid w:val="00591316"/>
    <w:rsid w:val="00591577"/>
    <w:rsid w:val="005917BF"/>
    <w:rsid w:val="00591CE6"/>
    <w:rsid w:val="00592DCD"/>
    <w:rsid w:val="00594A12"/>
    <w:rsid w:val="00595A03"/>
    <w:rsid w:val="00595A81"/>
    <w:rsid w:val="0059630E"/>
    <w:rsid w:val="00596B9F"/>
    <w:rsid w:val="00596EA1"/>
    <w:rsid w:val="00597468"/>
    <w:rsid w:val="00597637"/>
    <w:rsid w:val="00597BFE"/>
    <w:rsid w:val="00597EFB"/>
    <w:rsid w:val="005A0208"/>
    <w:rsid w:val="005A0BFF"/>
    <w:rsid w:val="005A0ECD"/>
    <w:rsid w:val="005A1341"/>
    <w:rsid w:val="005A20C6"/>
    <w:rsid w:val="005A215A"/>
    <w:rsid w:val="005A313A"/>
    <w:rsid w:val="005A3944"/>
    <w:rsid w:val="005A3BB7"/>
    <w:rsid w:val="005A3C5C"/>
    <w:rsid w:val="005A3F60"/>
    <w:rsid w:val="005A4466"/>
    <w:rsid w:val="005A58B1"/>
    <w:rsid w:val="005A5A21"/>
    <w:rsid w:val="005A5A2D"/>
    <w:rsid w:val="005A5B14"/>
    <w:rsid w:val="005A5FF4"/>
    <w:rsid w:val="005A63CD"/>
    <w:rsid w:val="005A69DE"/>
    <w:rsid w:val="005A69E8"/>
    <w:rsid w:val="005A6C21"/>
    <w:rsid w:val="005A7765"/>
    <w:rsid w:val="005A7D5F"/>
    <w:rsid w:val="005B1075"/>
    <w:rsid w:val="005B15F6"/>
    <w:rsid w:val="005B2634"/>
    <w:rsid w:val="005B281E"/>
    <w:rsid w:val="005B2F04"/>
    <w:rsid w:val="005B3376"/>
    <w:rsid w:val="005B396B"/>
    <w:rsid w:val="005B3AD3"/>
    <w:rsid w:val="005B3FD4"/>
    <w:rsid w:val="005B4013"/>
    <w:rsid w:val="005B44B5"/>
    <w:rsid w:val="005B511F"/>
    <w:rsid w:val="005B56C0"/>
    <w:rsid w:val="005B5B7A"/>
    <w:rsid w:val="005B5C11"/>
    <w:rsid w:val="005B664C"/>
    <w:rsid w:val="005B6EE1"/>
    <w:rsid w:val="005B751A"/>
    <w:rsid w:val="005C0903"/>
    <w:rsid w:val="005C0EA0"/>
    <w:rsid w:val="005C2064"/>
    <w:rsid w:val="005C28DD"/>
    <w:rsid w:val="005C3B9C"/>
    <w:rsid w:val="005C43DA"/>
    <w:rsid w:val="005C485B"/>
    <w:rsid w:val="005C525D"/>
    <w:rsid w:val="005C577E"/>
    <w:rsid w:val="005C587F"/>
    <w:rsid w:val="005C5965"/>
    <w:rsid w:val="005C596D"/>
    <w:rsid w:val="005C59B1"/>
    <w:rsid w:val="005C64B5"/>
    <w:rsid w:val="005C73D0"/>
    <w:rsid w:val="005C7663"/>
    <w:rsid w:val="005C790B"/>
    <w:rsid w:val="005C7EA8"/>
    <w:rsid w:val="005C7FCA"/>
    <w:rsid w:val="005D048B"/>
    <w:rsid w:val="005D0A7A"/>
    <w:rsid w:val="005D0E8E"/>
    <w:rsid w:val="005D1052"/>
    <w:rsid w:val="005D116C"/>
    <w:rsid w:val="005D1F3D"/>
    <w:rsid w:val="005D22D7"/>
    <w:rsid w:val="005D23E9"/>
    <w:rsid w:val="005D250F"/>
    <w:rsid w:val="005D2568"/>
    <w:rsid w:val="005D25AA"/>
    <w:rsid w:val="005D278B"/>
    <w:rsid w:val="005D2A3E"/>
    <w:rsid w:val="005D40AF"/>
    <w:rsid w:val="005D5027"/>
    <w:rsid w:val="005D5074"/>
    <w:rsid w:val="005D5C35"/>
    <w:rsid w:val="005D6CF9"/>
    <w:rsid w:val="005E02C8"/>
    <w:rsid w:val="005E08DE"/>
    <w:rsid w:val="005E1298"/>
    <w:rsid w:val="005E1B94"/>
    <w:rsid w:val="005E1EB6"/>
    <w:rsid w:val="005E33B8"/>
    <w:rsid w:val="005E363D"/>
    <w:rsid w:val="005E3B3A"/>
    <w:rsid w:val="005E3E76"/>
    <w:rsid w:val="005E4EB4"/>
    <w:rsid w:val="005E527A"/>
    <w:rsid w:val="005E5B4B"/>
    <w:rsid w:val="005E5B6B"/>
    <w:rsid w:val="005E5D1B"/>
    <w:rsid w:val="005E5F71"/>
    <w:rsid w:val="005E6C4E"/>
    <w:rsid w:val="005E7936"/>
    <w:rsid w:val="005E7F43"/>
    <w:rsid w:val="005F0887"/>
    <w:rsid w:val="005F0A26"/>
    <w:rsid w:val="005F11AF"/>
    <w:rsid w:val="005F1F90"/>
    <w:rsid w:val="005F3AEF"/>
    <w:rsid w:val="005F4072"/>
    <w:rsid w:val="005F54CE"/>
    <w:rsid w:val="005F55B8"/>
    <w:rsid w:val="005F5F97"/>
    <w:rsid w:val="005F6256"/>
    <w:rsid w:val="005F7C49"/>
    <w:rsid w:val="005F7F21"/>
    <w:rsid w:val="00600306"/>
    <w:rsid w:val="00600487"/>
    <w:rsid w:val="00600BC7"/>
    <w:rsid w:val="006015D7"/>
    <w:rsid w:val="006018CC"/>
    <w:rsid w:val="00602F30"/>
    <w:rsid w:val="0060351A"/>
    <w:rsid w:val="00604025"/>
    <w:rsid w:val="00604A25"/>
    <w:rsid w:val="0060529D"/>
    <w:rsid w:val="00605A3C"/>
    <w:rsid w:val="006065D0"/>
    <w:rsid w:val="00606D52"/>
    <w:rsid w:val="00606D5C"/>
    <w:rsid w:val="0060700E"/>
    <w:rsid w:val="00607288"/>
    <w:rsid w:val="00607F6D"/>
    <w:rsid w:val="0061044F"/>
    <w:rsid w:val="00610C87"/>
    <w:rsid w:val="0061164C"/>
    <w:rsid w:val="00611753"/>
    <w:rsid w:val="00611B94"/>
    <w:rsid w:val="006120A5"/>
    <w:rsid w:val="00612B77"/>
    <w:rsid w:val="00612CF9"/>
    <w:rsid w:val="00612D37"/>
    <w:rsid w:val="00613301"/>
    <w:rsid w:val="006134AF"/>
    <w:rsid w:val="00613936"/>
    <w:rsid w:val="006139D9"/>
    <w:rsid w:val="00613FF0"/>
    <w:rsid w:val="0061592A"/>
    <w:rsid w:val="0061662D"/>
    <w:rsid w:val="00616D2F"/>
    <w:rsid w:val="00617EC2"/>
    <w:rsid w:val="006209B9"/>
    <w:rsid w:val="00621724"/>
    <w:rsid w:val="00621B2C"/>
    <w:rsid w:val="00622110"/>
    <w:rsid w:val="00622FD6"/>
    <w:rsid w:val="006241BC"/>
    <w:rsid w:val="00624D8E"/>
    <w:rsid w:val="006253DF"/>
    <w:rsid w:val="006269F4"/>
    <w:rsid w:val="00626FF5"/>
    <w:rsid w:val="00627963"/>
    <w:rsid w:val="00627965"/>
    <w:rsid w:val="006279C6"/>
    <w:rsid w:val="00627FB9"/>
    <w:rsid w:val="0063023B"/>
    <w:rsid w:val="00630BC3"/>
    <w:rsid w:val="00631D92"/>
    <w:rsid w:val="00632533"/>
    <w:rsid w:val="0063383C"/>
    <w:rsid w:val="00634E45"/>
    <w:rsid w:val="006351E7"/>
    <w:rsid w:val="00635831"/>
    <w:rsid w:val="006375BE"/>
    <w:rsid w:val="0063782D"/>
    <w:rsid w:val="006378D6"/>
    <w:rsid w:val="006403DD"/>
    <w:rsid w:val="00640D68"/>
    <w:rsid w:val="0064113F"/>
    <w:rsid w:val="0064115E"/>
    <w:rsid w:val="0064186A"/>
    <w:rsid w:val="00641B6A"/>
    <w:rsid w:val="00641C8C"/>
    <w:rsid w:val="00642638"/>
    <w:rsid w:val="00643AD1"/>
    <w:rsid w:val="00643D6E"/>
    <w:rsid w:val="006441B3"/>
    <w:rsid w:val="0064460F"/>
    <w:rsid w:val="00644A15"/>
    <w:rsid w:val="0064535D"/>
    <w:rsid w:val="006455C9"/>
    <w:rsid w:val="00645996"/>
    <w:rsid w:val="006467D6"/>
    <w:rsid w:val="006470FB"/>
    <w:rsid w:val="006472C0"/>
    <w:rsid w:val="0064785F"/>
    <w:rsid w:val="00647906"/>
    <w:rsid w:val="0065038F"/>
    <w:rsid w:val="00650B68"/>
    <w:rsid w:val="00650E24"/>
    <w:rsid w:val="006510F6"/>
    <w:rsid w:val="00651312"/>
    <w:rsid w:val="006517CA"/>
    <w:rsid w:val="00651802"/>
    <w:rsid w:val="006519A6"/>
    <w:rsid w:val="00652F95"/>
    <w:rsid w:val="0065371B"/>
    <w:rsid w:val="0065375C"/>
    <w:rsid w:val="00653CA8"/>
    <w:rsid w:val="006540D9"/>
    <w:rsid w:val="00654853"/>
    <w:rsid w:val="00655B50"/>
    <w:rsid w:val="0065739E"/>
    <w:rsid w:val="006576DD"/>
    <w:rsid w:val="00657C81"/>
    <w:rsid w:val="0066085D"/>
    <w:rsid w:val="00660A94"/>
    <w:rsid w:val="00661E1C"/>
    <w:rsid w:val="006625FC"/>
    <w:rsid w:val="00662B83"/>
    <w:rsid w:val="00662BE7"/>
    <w:rsid w:val="0066394A"/>
    <w:rsid w:val="00663BD0"/>
    <w:rsid w:val="00663C0E"/>
    <w:rsid w:val="00664384"/>
    <w:rsid w:val="00665B43"/>
    <w:rsid w:val="00665C41"/>
    <w:rsid w:val="00665E99"/>
    <w:rsid w:val="00666003"/>
    <w:rsid w:val="00666807"/>
    <w:rsid w:val="00666A93"/>
    <w:rsid w:val="00667436"/>
    <w:rsid w:val="00667BDF"/>
    <w:rsid w:val="00667F04"/>
    <w:rsid w:val="0067066D"/>
    <w:rsid w:val="00671174"/>
    <w:rsid w:val="00671220"/>
    <w:rsid w:val="0067133D"/>
    <w:rsid w:val="00671AF9"/>
    <w:rsid w:val="00671FEF"/>
    <w:rsid w:val="0067212B"/>
    <w:rsid w:val="006726D1"/>
    <w:rsid w:val="00673072"/>
    <w:rsid w:val="0067314A"/>
    <w:rsid w:val="00673852"/>
    <w:rsid w:val="00673F95"/>
    <w:rsid w:val="00674B99"/>
    <w:rsid w:val="00675610"/>
    <w:rsid w:val="0067610F"/>
    <w:rsid w:val="00676111"/>
    <w:rsid w:val="00677570"/>
    <w:rsid w:val="006805BC"/>
    <w:rsid w:val="0068072E"/>
    <w:rsid w:val="00680C38"/>
    <w:rsid w:val="00680D66"/>
    <w:rsid w:val="00681736"/>
    <w:rsid w:val="0068180D"/>
    <w:rsid w:val="00681B3D"/>
    <w:rsid w:val="00681F31"/>
    <w:rsid w:val="006832CB"/>
    <w:rsid w:val="00684230"/>
    <w:rsid w:val="0068440F"/>
    <w:rsid w:val="00684452"/>
    <w:rsid w:val="00684933"/>
    <w:rsid w:val="0068496A"/>
    <w:rsid w:val="00685185"/>
    <w:rsid w:val="00685411"/>
    <w:rsid w:val="00685585"/>
    <w:rsid w:val="00685A49"/>
    <w:rsid w:val="00685E1F"/>
    <w:rsid w:val="006860D4"/>
    <w:rsid w:val="006865DC"/>
    <w:rsid w:val="006868F9"/>
    <w:rsid w:val="006871EF"/>
    <w:rsid w:val="00687281"/>
    <w:rsid w:val="006908DE"/>
    <w:rsid w:val="006909AC"/>
    <w:rsid w:val="00691668"/>
    <w:rsid w:val="00691871"/>
    <w:rsid w:val="00691FDC"/>
    <w:rsid w:val="0069212B"/>
    <w:rsid w:val="0069290E"/>
    <w:rsid w:val="00692BE4"/>
    <w:rsid w:val="0069367E"/>
    <w:rsid w:val="0069375B"/>
    <w:rsid w:val="00693CFC"/>
    <w:rsid w:val="00693E35"/>
    <w:rsid w:val="00694461"/>
    <w:rsid w:val="00694573"/>
    <w:rsid w:val="00694B93"/>
    <w:rsid w:val="00694D4B"/>
    <w:rsid w:val="0069566A"/>
    <w:rsid w:val="00695B67"/>
    <w:rsid w:val="00695C6F"/>
    <w:rsid w:val="00695E67"/>
    <w:rsid w:val="0069638F"/>
    <w:rsid w:val="0069669E"/>
    <w:rsid w:val="00696DA6"/>
    <w:rsid w:val="006972F6"/>
    <w:rsid w:val="00697CE7"/>
    <w:rsid w:val="00697E96"/>
    <w:rsid w:val="006A0318"/>
    <w:rsid w:val="006A11F2"/>
    <w:rsid w:val="006A177B"/>
    <w:rsid w:val="006A1AC5"/>
    <w:rsid w:val="006A2465"/>
    <w:rsid w:val="006A2491"/>
    <w:rsid w:val="006A2C00"/>
    <w:rsid w:val="006A2FAE"/>
    <w:rsid w:val="006A3264"/>
    <w:rsid w:val="006A3E3F"/>
    <w:rsid w:val="006A3F03"/>
    <w:rsid w:val="006A40DE"/>
    <w:rsid w:val="006A45FB"/>
    <w:rsid w:val="006A4768"/>
    <w:rsid w:val="006A4F23"/>
    <w:rsid w:val="006A606E"/>
    <w:rsid w:val="006A6517"/>
    <w:rsid w:val="006B055E"/>
    <w:rsid w:val="006B078A"/>
    <w:rsid w:val="006B0E07"/>
    <w:rsid w:val="006B0FDB"/>
    <w:rsid w:val="006B10DA"/>
    <w:rsid w:val="006B17BF"/>
    <w:rsid w:val="006B1C0C"/>
    <w:rsid w:val="006B277E"/>
    <w:rsid w:val="006B38D4"/>
    <w:rsid w:val="006B426B"/>
    <w:rsid w:val="006B428B"/>
    <w:rsid w:val="006B4BBA"/>
    <w:rsid w:val="006B56C2"/>
    <w:rsid w:val="006B5CBA"/>
    <w:rsid w:val="006B65D8"/>
    <w:rsid w:val="006B6666"/>
    <w:rsid w:val="006B699A"/>
    <w:rsid w:val="006B699F"/>
    <w:rsid w:val="006B73D7"/>
    <w:rsid w:val="006B7512"/>
    <w:rsid w:val="006B7D30"/>
    <w:rsid w:val="006B7DFE"/>
    <w:rsid w:val="006B7E18"/>
    <w:rsid w:val="006B7F42"/>
    <w:rsid w:val="006B7F76"/>
    <w:rsid w:val="006C01AA"/>
    <w:rsid w:val="006C01C2"/>
    <w:rsid w:val="006C29F7"/>
    <w:rsid w:val="006C2E93"/>
    <w:rsid w:val="006C330F"/>
    <w:rsid w:val="006C4D7E"/>
    <w:rsid w:val="006C508D"/>
    <w:rsid w:val="006C58DD"/>
    <w:rsid w:val="006C5B52"/>
    <w:rsid w:val="006C5BF5"/>
    <w:rsid w:val="006C5C72"/>
    <w:rsid w:val="006C5ECA"/>
    <w:rsid w:val="006C645C"/>
    <w:rsid w:val="006C69A2"/>
    <w:rsid w:val="006C7606"/>
    <w:rsid w:val="006C7751"/>
    <w:rsid w:val="006D0031"/>
    <w:rsid w:val="006D008E"/>
    <w:rsid w:val="006D0497"/>
    <w:rsid w:val="006D0532"/>
    <w:rsid w:val="006D2883"/>
    <w:rsid w:val="006D2C76"/>
    <w:rsid w:val="006D3887"/>
    <w:rsid w:val="006D3CE9"/>
    <w:rsid w:val="006D3E79"/>
    <w:rsid w:val="006D40A4"/>
    <w:rsid w:val="006D45A0"/>
    <w:rsid w:val="006D4998"/>
    <w:rsid w:val="006D4F51"/>
    <w:rsid w:val="006D5472"/>
    <w:rsid w:val="006D56E8"/>
    <w:rsid w:val="006D6F89"/>
    <w:rsid w:val="006D7180"/>
    <w:rsid w:val="006D72D8"/>
    <w:rsid w:val="006D78B4"/>
    <w:rsid w:val="006D7CE3"/>
    <w:rsid w:val="006E022D"/>
    <w:rsid w:val="006E02B5"/>
    <w:rsid w:val="006E0CAA"/>
    <w:rsid w:val="006E2193"/>
    <w:rsid w:val="006E29A8"/>
    <w:rsid w:val="006E33EC"/>
    <w:rsid w:val="006E3628"/>
    <w:rsid w:val="006E3658"/>
    <w:rsid w:val="006E383E"/>
    <w:rsid w:val="006E3BE1"/>
    <w:rsid w:val="006E4F09"/>
    <w:rsid w:val="006E4FD1"/>
    <w:rsid w:val="006E6C1A"/>
    <w:rsid w:val="006F0D4E"/>
    <w:rsid w:val="006F1420"/>
    <w:rsid w:val="006F1CC6"/>
    <w:rsid w:val="006F346A"/>
    <w:rsid w:val="006F359C"/>
    <w:rsid w:val="006F3C33"/>
    <w:rsid w:val="006F4150"/>
    <w:rsid w:val="006F4593"/>
    <w:rsid w:val="006F5AE0"/>
    <w:rsid w:val="006F5BDC"/>
    <w:rsid w:val="006F5CE2"/>
    <w:rsid w:val="006F6241"/>
    <w:rsid w:val="006F6D20"/>
    <w:rsid w:val="006F6D6B"/>
    <w:rsid w:val="006F77B6"/>
    <w:rsid w:val="00700289"/>
    <w:rsid w:val="00700BE9"/>
    <w:rsid w:val="0070130D"/>
    <w:rsid w:val="00701465"/>
    <w:rsid w:val="00701C2C"/>
    <w:rsid w:val="00701FF8"/>
    <w:rsid w:val="00702347"/>
    <w:rsid w:val="00702420"/>
    <w:rsid w:val="00702877"/>
    <w:rsid w:val="00702BD6"/>
    <w:rsid w:val="00702EB6"/>
    <w:rsid w:val="00703044"/>
    <w:rsid w:val="00703987"/>
    <w:rsid w:val="007039CE"/>
    <w:rsid w:val="00703A06"/>
    <w:rsid w:val="00703F21"/>
    <w:rsid w:val="007053F5"/>
    <w:rsid w:val="007056C5"/>
    <w:rsid w:val="00705C5A"/>
    <w:rsid w:val="00705FB6"/>
    <w:rsid w:val="00706246"/>
    <w:rsid w:val="00707477"/>
    <w:rsid w:val="00707698"/>
    <w:rsid w:val="007101C7"/>
    <w:rsid w:val="007101D0"/>
    <w:rsid w:val="00710279"/>
    <w:rsid w:val="00711220"/>
    <w:rsid w:val="00711398"/>
    <w:rsid w:val="00711956"/>
    <w:rsid w:val="00711AE9"/>
    <w:rsid w:val="007125D1"/>
    <w:rsid w:val="0071266E"/>
    <w:rsid w:val="00712C91"/>
    <w:rsid w:val="00712EF2"/>
    <w:rsid w:val="00713436"/>
    <w:rsid w:val="007138E0"/>
    <w:rsid w:val="00713A2F"/>
    <w:rsid w:val="00713CBC"/>
    <w:rsid w:val="00713FBE"/>
    <w:rsid w:val="0071445A"/>
    <w:rsid w:val="007147DE"/>
    <w:rsid w:val="007148C6"/>
    <w:rsid w:val="00714A32"/>
    <w:rsid w:val="00715665"/>
    <w:rsid w:val="007157E5"/>
    <w:rsid w:val="00716D1D"/>
    <w:rsid w:val="00717092"/>
    <w:rsid w:val="0071718B"/>
    <w:rsid w:val="00717937"/>
    <w:rsid w:val="0072078B"/>
    <w:rsid w:val="00720F4E"/>
    <w:rsid w:val="007213A1"/>
    <w:rsid w:val="00721DB3"/>
    <w:rsid w:val="007220E3"/>
    <w:rsid w:val="00722A27"/>
    <w:rsid w:val="00722A92"/>
    <w:rsid w:val="00722DB7"/>
    <w:rsid w:val="007238EE"/>
    <w:rsid w:val="00723D6F"/>
    <w:rsid w:val="0072488F"/>
    <w:rsid w:val="0072495F"/>
    <w:rsid w:val="00725D16"/>
    <w:rsid w:val="007268E6"/>
    <w:rsid w:val="00726B33"/>
    <w:rsid w:val="00726CAD"/>
    <w:rsid w:val="00726F38"/>
    <w:rsid w:val="0072733B"/>
    <w:rsid w:val="00727FDF"/>
    <w:rsid w:val="00730574"/>
    <w:rsid w:val="00730FA9"/>
    <w:rsid w:val="007315A8"/>
    <w:rsid w:val="007328AC"/>
    <w:rsid w:val="00732A39"/>
    <w:rsid w:val="007344FD"/>
    <w:rsid w:val="0073471F"/>
    <w:rsid w:val="00734B24"/>
    <w:rsid w:val="007350A7"/>
    <w:rsid w:val="00735848"/>
    <w:rsid w:val="00736300"/>
    <w:rsid w:val="0073668A"/>
    <w:rsid w:val="00736720"/>
    <w:rsid w:val="00737B92"/>
    <w:rsid w:val="00740029"/>
    <w:rsid w:val="00740183"/>
    <w:rsid w:val="00740323"/>
    <w:rsid w:val="00740781"/>
    <w:rsid w:val="00740EDC"/>
    <w:rsid w:val="00742DF1"/>
    <w:rsid w:val="00743462"/>
    <w:rsid w:val="00744ED7"/>
    <w:rsid w:val="007453EE"/>
    <w:rsid w:val="0074690A"/>
    <w:rsid w:val="00746F93"/>
    <w:rsid w:val="007479A7"/>
    <w:rsid w:val="00750286"/>
    <w:rsid w:val="00751FFA"/>
    <w:rsid w:val="007522F8"/>
    <w:rsid w:val="0075281C"/>
    <w:rsid w:val="00752C57"/>
    <w:rsid w:val="00752FCE"/>
    <w:rsid w:val="00753491"/>
    <w:rsid w:val="00753D12"/>
    <w:rsid w:val="007540C6"/>
    <w:rsid w:val="007542D8"/>
    <w:rsid w:val="00754756"/>
    <w:rsid w:val="00754B10"/>
    <w:rsid w:val="00754E4A"/>
    <w:rsid w:val="00755107"/>
    <w:rsid w:val="007577B1"/>
    <w:rsid w:val="00757B4D"/>
    <w:rsid w:val="007605B9"/>
    <w:rsid w:val="0076067F"/>
    <w:rsid w:val="00760729"/>
    <w:rsid w:val="007608F6"/>
    <w:rsid w:val="00760977"/>
    <w:rsid w:val="00761A31"/>
    <w:rsid w:val="00762B4C"/>
    <w:rsid w:val="00763512"/>
    <w:rsid w:val="00763816"/>
    <w:rsid w:val="00763893"/>
    <w:rsid w:val="00764471"/>
    <w:rsid w:val="007644B9"/>
    <w:rsid w:val="0076489F"/>
    <w:rsid w:val="00764D6F"/>
    <w:rsid w:val="00764E4A"/>
    <w:rsid w:val="00765A5B"/>
    <w:rsid w:val="007663B5"/>
    <w:rsid w:val="007669F0"/>
    <w:rsid w:val="0076729E"/>
    <w:rsid w:val="007674B7"/>
    <w:rsid w:val="00767E95"/>
    <w:rsid w:val="007704B5"/>
    <w:rsid w:val="00770A7E"/>
    <w:rsid w:val="007714C7"/>
    <w:rsid w:val="00771DE3"/>
    <w:rsid w:val="007722ED"/>
    <w:rsid w:val="007723A5"/>
    <w:rsid w:val="00772F84"/>
    <w:rsid w:val="00773670"/>
    <w:rsid w:val="00773693"/>
    <w:rsid w:val="00774F14"/>
    <w:rsid w:val="00776A13"/>
    <w:rsid w:val="00776E64"/>
    <w:rsid w:val="00776EAE"/>
    <w:rsid w:val="007776B0"/>
    <w:rsid w:val="007779CD"/>
    <w:rsid w:val="00777E72"/>
    <w:rsid w:val="007801C9"/>
    <w:rsid w:val="007803CB"/>
    <w:rsid w:val="007809AE"/>
    <w:rsid w:val="00780E08"/>
    <w:rsid w:val="0078307B"/>
    <w:rsid w:val="0078358F"/>
    <w:rsid w:val="0078414A"/>
    <w:rsid w:val="007847F4"/>
    <w:rsid w:val="00784826"/>
    <w:rsid w:val="00784AD2"/>
    <w:rsid w:val="007850EE"/>
    <w:rsid w:val="007851DD"/>
    <w:rsid w:val="00785A55"/>
    <w:rsid w:val="00785AAD"/>
    <w:rsid w:val="00785C6D"/>
    <w:rsid w:val="00785EEA"/>
    <w:rsid w:val="0078640C"/>
    <w:rsid w:val="00786758"/>
    <w:rsid w:val="00786E34"/>
    <w:rsid w:val="00786FDD"/>
    <w:rsid w:val="00787BC4"/>
    <w:rsid w:val="00787D51"/>
    <w:rsid w:val="007900AF"/>
    <w:rsid w:val="0079056B"/>
    <w:rsid w:val="0079061A"/>
    <w:rsid w:val="00790EF6"/>
    <w:rsid w:val="00790FFE"/>
    <w:rsid w:val="007913F6"/>
    <w:rsid w:val="0079286E"/>
    <w:rsid w:val="007930A8"/>
    <w:rsid w:val="0079345E"/>
    <w:rsid w:val="007942DE"/>
    <w:rsid w:val="0079489E"/>
    <w:rsid w:val="00795709"/>
    <w:rsid w:val="007958EE"/>
    <w:rsid w:val="00796325"/>
    <w:rsid w:val="007963AB"/>
    <w:rsid w:val="00796AB5"/>
    <w:rsid w:val="00796FD1"/>
    <w:rsid w:val="007973BD"/>
    <w:rsid w:val="0079766F"/>
    <w:rsid w:val="00797E45"/>
    <w:rsid w:val="007A0B83"/>
    <w:rsid w:val="007A1118"/>
    <w:rsid w:val="007A193C"/>
    <w:rsid w:val="007A1AA1"/>
    <w:rsid w:val="007A251C"/>
    <w:rsid w:val="007A26AD"/>
    <w:rsid w:val="007A2982"/>
    <w:rsid w:val="007A2C97"/>
    <w:rsid w:val="007A313B"/>
    <w:rsid w:val="007A3921"/>
    <w:rsid w:val="007A3BAE"/>
    <w:rsid w:val="007A3E59"/>
    <w:rsid w:val="007A584E"/>
    <w:rsid w:val="007A5BE3"/>
    <w:rsid w:val="007A68E2"/>
    <w:rsid w:val="007A7512"/>
    <w:rsid w:val="007A7A36"/>
    <w:rsid w:val="007A7F61"/>
    <w:rsid w:val="007B021F"/>
    <w:rsid w:val="007B0251"/>
    <w:rsid w:val="007B0AB6"/>
    <w:rsid w:val="007B0D28"/>
    <w:rsid w:val="007B129A"/>
    <w:rsid w:val="007B1669"/>
    <w:rsid w:val="007B19A5"/>
    <w:rsid w:val="007B1F67"/>
    <w:rsid w:val="007B2398"/>
    <w:rsid w:val="007B270D"/>
    <w:rsid w:val="007B2DD3"/>
    <w:rsid w:val="007B360F"/>
    <w:rsid w:val="007B3840"/>
    <w:rsid w:val="007B3ACF"/>
    <w:rsid w:val="007B3BF5"/>
    <w:rsid w:val="007B40F7"/>
    <w:rsid w:val="007B4337"/>
    <w:rsid w:val="007B44D9"/>
    <w:rsid w:val="007B4594"/>
    <w:rsid w:val="007B539D"/>
    <w:rsid w:val="007B54B2"/>
    <w:rsid w:val="007B5647"/>
    <w:rsid w:val="007B578D"/>
    <w:rsid w:val="007B6106"/>
    <w:rsid w:val="007B64F6"/>
    <w:rsid w:val="007B6A19"/>
    <w:rsid w:val="007B6F9D"/>
    <w:rsid w:val="007B6FFC"/>
    <w:rsid w:val="007B72C4"/>
    <w:rsid w:val="007B7504"/>
    <w:rsid w:val="007B7951"/>
    <w:rsid w:val="007B79EC"/>
    <w:rsid w:val="007C0372"/>
    <w:rsid w:val="007C0CA0"/>
    <w:rsid w:val="007C18A2"/>
    <w:rsid w:val="007C1C64"/>
    <w:rsid w:val="007C1CFD"/>
    <w:rsid w:val="007C23D5"/>
    <w:rsid w:val="007C23E9"/>
    <w:rsid w:val="007C2AED"/>
    <w:rsid w:val="007C2BFA"/>
    <w:rsid w:val="007C2C4C"/>
    <w:rsid w:val="007C3D59"/>
    <w:rsid w:val="007C4589"/>
    <w:rsid w:val="007C46F1"/>
    <w:rsid w:val="007C4C02"/>
    <w:rsid w:val="007C4E6F"/>
    <w:rsid w:val="007C5A18"/>
    <w:rsid w:val="007C65FC"/>
    <w:rsid w:val="007C6CE3"/>
    <w:rsid w:val="007C7004"/>
    <w:rsid w:val="007C7A27"/>
    <w:rsid w:val="007C7AF2"/>
    <w:rsid w:val="007C7B38"/>
    <w:rsid w:val="007C7DF1"/>
    <w:rsid w:val="007C7F00"/>
    <w:rsid w:val="007D0980"/>
    <w:rsid w:val="007D0D5E"/>
    <w:rsid w:val="007D0D70"/>
    <w:rsid w:val="007D14DB"/>
    <w:rsid w:val="007D1F67"/>
    <w:rsid w:val="007D22D1"/>
    <w:rsid w:val="007D29B9"/>
    <w:rsid w:val="007D3A3B"/>
    <w:rsid w:val="007D3BFB"/>
    <w:rsid w:val="007D4092"/>
    <w:rsid w:val="007D4917"/>
    <w:rsid w:val="007D533D"/>
    <w:rsid w:val="007D5832"/>
    <w:rsid w:val="007D5B58"/>
    <w:rsid w:val="007D5B63"/>
    <w:rsid w:val="007D6A69"/>
    <w:rsid w:val="007D6C44"/>
    <w:rsid w:val="007D7F26"/>
    <w:rsid w:val="007E04AD"/>
    <w:rsid w:val="007E0816"/>
    <w:rsid w:val="007E0B38"/>
    <w:rsid w:val="007E169D"/>
    <w:rsid w:val="007E255C"/>
    <w:rsid w:val="007E27A1"/>
    <w:rsid w:val="007E2976"/>
    <w:rsid w:val="007E3D55"/>
    <w:rsid w:val="007E44AE"/>
    <w:rsid w:val="007E4585"/>
    <w:rsid w:val="007E4881"/>
    <w:rsid w:val="007E4B42"/>
    <w:rsid w:val="007E5285"/>
    <w:rsid w:val="007E5944"/>
    <w:rsid w:val="007E5B4D"/>
    <w:rsid w:val="007E5CC2"/>
    <w:rsid w:val="007E5DBE"/>
    <w:rsid w:val="007E63A3"/>
    <w:rsid w:val="007E66E1"/>
    <w:rsid w:val="007E6A69"/>
    <w:rsid w:val="007E6A9F"/>
    <w:rsid w:val="007E6BC2"/>
    <w:rsid w:val="007F0796"/>
    <w:rsid w:val="007F08AD"/>
    <w:rsid w:val="007F0F93"/>
    <w:rsid w:val="007F18F9"/>
    <w:rsid w:val="007F1D5D"/>
    <w:rsid w:val="007F206C"/>
    <w:rsid w:val="007F216C"/>
    <w:rsid w:val="007F250C"/>
    <w:rsid w:val="007F2D93"/>
    <w:rsid w:val="007F3408"/>
    <w:rsid w:val="007F35A5"/>
    <w:rsid w:val="007F3EEF"/>
    <w:rsid w:val="007F46FA"/>
    <w:rsid w:val="007F4EAB"/>
    <w:rsid w:val="007F6936"/>
    <w:rsid w:val="007F69CE"/>
    <w:rsid w:val="007F6B2C"/>
    <w:rsid w:val="007F6DD3"/>
    <w:rsid w:val="007F75A9"/>
    <w:rsid w:val="007F7900"/>
    <w:rsid w:val="007F7B16"/>
    <w:rsid w:val="00800013"/>
    <w:rsid w:val="00800027"/>
    <w:rsid w:val="008016DF"/>
    <w:rsid w:val="0080323F"/>
    <w:rsid w:val="008045D3"/>
    <w:rsid w:val="00804CBA"/>
    <w:rsid w:val="00805370"/>
    <w:rsid w:val="0080569F"/>
    <w:rsid w:val="00805C89"/>
    <w:rsid w:val="008066DB"/>
    <w:rsid w:val="00806E37"/>
    <w:rsid w:val="00810E2E"/>
    <w:rsid w:val="0081136C"/>
    <w:rsid w:val="0081243D"/>
    <w:rsid w:val="00812585"/>
    <w:rsid w:val="00812A74"/>
    <w:rsid w:val="00812C22"/>
    <w:rsid w:val="00813714"/>
    <w:rsid w:val="0081491D"/>
    <w:rsid w:val="00815B86"/>
    <w:rsid w:val="00815B8E"/>
    <w:rsid w:val="00815E00"/>
    <w:rsid w:val="008164D2"/>
    <w:rsid w:val="0081687E"/>
    <w:rsid w:val="00817968"/>
    <w:rsid w:val="00820349"/>
    <w:rsid w:val="00821094"/>
    <w:rsid w:val="0082176A"/>
    <w:rsid w:val="00821BA2"/>
    <w:rsid w:val="00821D0D"/>
    <w:rsid w:val="00821F97"/>
    <w:rsid w:val="00822EEA"/>
    <w:rsid w:val="0082333B"/>
    <w:rsid w:val="00825327"/>
    <w:rsid w:val="00825C83"/>
    <w:rsid w:val="00825DAD"/>
    <w:rsid w:val="00825F0F"/>
    <w:rsid w:val="00826A01"/>
    <w:rsid w:val="00826A36"/>
    <w:rsid w:val="00826D5F"/>
    <w:rsid w:val="00827953"/>
    <w:rsid w:val="00830D54"/>
    <w:rsid w:val="00830EA0"/>
    <w:rsid w:val="00831281"/>
    <w:rsid w:val="00831706"/>
    <w:rsid w:val="00831F1B"/>
    <w:rsid w:val="00832D9E"/>
    <w:rsid w:val="00832E92"/>
    <w:rsid w:val="0083364F"/>
    <w:rsid w:val="008344E3"/>
    <w:rsid w:val="00834812"/>
    <w:rsid w:val="0083488B"/>
    <w:rsid w:val="00835032"/>
    <w:rsid w:val="00835406"/>
    <w:rsid w:val="0083568B"/>
    <w:rsid w:val="008364AE"/>
    <w:rsid w:val="00836764"/>
    <w:rsid w:val="00836B84"/>
    <w:rsid w:val="00837C38"/>
    <w:rsid w:val="00837C6D"/>
    <w:rsid w:val="00840761"/>
    <w:rsid w:val="008407F4"/>
    <w:rsid w:val="00840CE0"/>
    <w:rsid w:val="00841DFB"/>
    <w:rsid w:val="0084231A"/>
    <w:rsid w:val="00842993"/>
    <w:rsid w:val="00843DB1"/>
    <w:rsid w:val="0084405A"/>
    <w:rsid w:val="0084438C"/>
    <w:rsid w:val="00845227"/>
    <w:rsid w:val="00845412"/>
    <w:rsid w:val="00845596"/>
    <w:rsid w:val="00845DB6"/>
    <w:rsid w:val="00846E4B"/>
    <w:rsid w:val="00846FF2"/>
    <w:rsid w:val="008473C2"/>
    <w:rsid w:val="0084775D"/>
    <w:rsid w:val="00847AF2"/>
    <w:rsid w:val="00847F3C"/>
    <w:rsid w:val="0085065B"/>
    <w:rsid w:val="0085132D"/>
    <w:rsid w:val="00851941"/>
    <w:rsid w:val="008520F5"/>
    <w:rsid w:val="008526BB"/>
    <w:rsid w:val="00852A3D"/>
    <w:rsid w:val="00852B7F"/>
    <w:rsid w:val="00852D0D"/>
    <w:rsid w:val="00853202"/>
    <w:rsid w:val="0085356B"/>
    <w:rsid w:val="0085373C"/>
    <w:rsid w:val="00854203"/>
    <w:rsid w:val="0085442A"/>
    <w:rsid w:val="0085444F"/>
    <w:rsid w:val="00855591"/>
    <w:rsid w:val="008556EB"/>
    <w:rsid w:val="0085615E"/>
    <w:rsid w:val="00856A67"/>
    <w:rsid w:val="00856DF0"/>
    <w:rsid w:val="0085750C"/>
    <w:rsid w:val="00857AA3"/>
    <w:rsid w:val="00857DF5"/>
    <w:rsid w:val="008606E9"/>
    <w:rsid w:val="00861483"/>
    <w:rsid w:val="008618F9"/>
    <w:rsid w:val="00862665"/>
    <w:rsid w:val="00862BE7"/>
    <w:rsid w:val="00862E99"/>
    <w:rsid w:val="00863910"/>
    <w:rsid w:val="008639AB"/>
    <w:rsid w:val="008641BB"/>
    <w:rsid w:val="008643E3"/>
    <w:rsid w:val="008647CA"/>
    <w:rsid w:val="0086485B"/>
    <w:rsid w:val="00865572"/>
    <w:rsid w:val="00865975"/>
    <w:rsid w:val="00865CE2"/>
    <w:rsid w:val="00865E8C"/>
    <w:rsid w:val="008663A4"/>
    <w:rsid w:val="00866714"/>
    <w:rsid w:val="00866E4A"/>
    <w:rsid w:val="00866EBA"/>
    <w:rsid w:val="00866F6F"/>
    <w:rsid w:val="00867773"/>
    <w:rsid w:val="00867F3D"/>
    <w:rsid w:val="008703C7"/>
    <w:rsid w:val="00870474"/>
    <w:rsid w:val="008706D0"/>
    <w:rsid w:val="008712D8"/>
    <w:rsid w:val="0087140B"/>
    <w:rsid w:val="00871E59"/>
    <w:rsid w:val="00871F2E"/>
    <w:rsid w:val="0087221F"/>
    <w:rsid w:val="00872D99"/>
    <w:rsid w:val="0087349E"/>
    <w:rsid w:val="008738A5"/>
    <w:rsid w:val="00873C69"/>
    <w:rsid w:val="0087410C"/>
    <w:rsid w:val="00874965"/>
    <w:rsid w:val="0087562F"/>
    <w:rsid w:val="008765E2"/>
    <w:rsid w:val="008778E7"/>
    <w:rsid w:val="00877B06"/>
    <w:rsid w:val="008801E2"/>
    <w:rsid w:val="00880A35"/>
    <w:rsid w:val="008811B8"/>
    <w:rsid w:val="008816A5"/>
    <w:rsid w:val="00881875"/>
    <w:rsid w:val="00881914"/>
    <w:rsid w:val="00881E75"/>
    <w:rsid w:val="008820A1"/>
    <w:rsid w:val="0088228E"/>
    <w:rsid w:val="00882528"/>
    <w:rsid w:val="00882630"/>
    <w:rsid w:val="00882A35"/>
    <w:rsid w:val="00882C04"/>
    <w:rsid w:val="00882C9F"/>
    <w:rsid w:val="00883D21"/>
    <w:rsid w:val="008843B0"/>
    <w:rsid w:val="008844EE"/>
    <w:rsid w:val="0088450A"/>
    <w:rsid w:val="00884FBC"/>
    <w:rsid w:val="00885377"/>
    <w:rsid w:val="00885A10"/>
    <w:rsid w:val="00886D25"/>
    <w:rsid w:val="008871F2"/>
    <w:rsid w:val="00890008"/>
    <w:rsid w:val="008901CE"/>
    <w:rsid w:val="008903A6"/>
    <w:rsid w:val="00891478"/>
    <w:rsid w:val="008918C4"/>
    <w:rsid w:val="008920AA"/>
    <w:rsid w:val="008923FC"/>
    <w:rsid w:val="00893972"/>
    <w:rsid w:val="00893A3A"/>
    <w:rsid w:val="00894841"/>
    <w:rsid w:val="00894BE7"/>
    <w:rsid w:val="00894CF8"/>
    <w:rsid w:val="00894DEC"/>
    <w:rsid w:val="00895D5C"/>
    <w:rsid w:val="00895FB8"/>
    <w:rsid w:val="0089606A"/>
    <w:rsid w:val="0089710B"/>
    <w:rsid w:val="008973EA"/>
    <w:rsid w:val="00897BDF"/>
    <w:rsid w:val="00897C56"/>
    <w:rsid w:val="008A0236"/>
    <w:rsid w:val="008A0DE0"/>
    <w:rsid w:val="008A1014"/>
    <w:rsid w:val="008A1BB2"/>
    <w:rsid w:val="008A1D42"/>
    <w:rsid w:val="008A21ED"/>
    <w:rsid w:val="008A2E37"/>
    <w:rsid w:val="008A310C"/>
    <w:rsid w:val="008A3B21"/>
    <w:rsid w:val="008A3BAC"/>
    <w:rsid w:val="008A3CB2"/>
    <w:rsid w:val="008A3FA2"/>
    <w:rsid w:val="008A4729"/>
    <w:rsid w:val="008A477B"/>
    <w:rsid w:val="008A488A"/>
    <w:rsid w:val="008A4D34"/>
    <w:rsid w:val="008A5333"/>
    <w:rsid w:val="008A5890"/>
    <w:rsid w:val="008A59F2"/>
    <w:rsid w:val="008A66F8"/>
    <w:rsid w:val="008A7588"/>
    <w:rsid w:val="008B01BF"/>
    <w:rsid w:val="008B0311"/>
    <w:rsid w:val="008B0650"/>
    <w:rsid w:val="008B0E34"/>
    <w:rsid w:val="008B17E4"/>
    <w:rsid w:val="008B17F4"/>
    <w:rsid w:val="008B181E"/>
    <w:rsid w:val="008B1B37"/>
    <w:rsid w:val="008B26FA"/>
    <w:rsid w:val="008B299F"/>
    <w:rsid w:val="008B2BC5"/>
    <w:rsid w:val="008B2D9D"/>
    <w:rsid w:val="008B3551"/>
    <w:rsid w:val="008B358A"/>
    <w:rsid w:val="008B3FEA"/>
    <w:rsid w:val="008B435A"/>
    <w:rsid w:val="008B472A"/>
    <w:rsid w:val="008B4856"/>
    <w:rsid w:val="008B4C42"/>
    <w:rsid w:val="008B55D0"/>
    <w:rsid w:val="008B59C7"/>
    <w:rsid w:val="008B5AD0"/>
    <w:rsid w:val="008B6897"/>
    <w:rsid w:val="008B6AF8"/>
    <w:rsid w:val="008B6E2A"/>
    <w:rsid w:val="008B7C6D"/>
    <w:rsid w:val="008B7D29"/>
    <w:rsid w:val="008C03B1"/>
    <w:rsid w:val="008C2444"/>
    <w:rsid w:val="008C36D3"/>
    <w:rsid w:val="008C37B7"/>
    <w:rsid w:val="008C3FEB"/>
    <w:rsid w:val="008C50AF"/>
    <w:rsid w:val="008C58BF"/>
    <w:rsid w:val="008C63D4"/>
    <w:rsid w:val="008C6AD1"/>
    <w:rsid w:val="008C7BA0"/>
    <w:rsid w:val="008D0C13"/>
    <w:rsid w:val="008D1663"/>
    <w:rsid w:val="008D1F60"/>
    <w:rsid w:val="008D2147"/>
    <w:rsid w:val="008D261D"/>
    <w:rsid w:val="008D2B4D"/>
    <w:rsid w:val="008D30A3"/>
    <w:rsid w:val="008D3110"/>
    <w:rsid w:val="008D40A2"/>
    <w:rsid w:val="008D40FE"/>
    <w:rsid w:val="008D4372"/>
    <w:rsid w:val="008D5F7A"/>
    <w:rsid w:val="008D5F99"/>
    <w:rsid w:val="008D68E0"/>
    <w:rsid w:val="008D7164"/>
    <w:rsid w:val="008D7173"/>
    <w:rsid w:val="008D73DB"/>
    <w:rsid w:val="008D7933"/>
    <w:rsid w:val="008E0021"/>
    <w:rsid w:val="008E10EE"/>
    <w:rsid w:val="008E13AC"/>
    <w:rsid w:val="008E2ACC"/>
    <w:rsid w:val="008E2DE6"/>
    <w:rsid w:val="008E33ED"/>
    <w:rsid w:val="008E404C"/>
    <w:rsid w:val="008E40B9"/>
    <w:rsid w:val="008E516F"/>
    <w:rsid w:val="008E55C9"/>
    <w:rsid w:val="008E6ACA"/>
    <w:rsid w:val="008E70F6"/>
    <w:rsid w:val="008E746F"/>
    <w:rsid w:val="008F014E"/>
    <w:rsid w:val="008F0571"/>
    <w:rsid w:val="008F1100"/>
    <w:rsid w:val="008F22A6"/>
    <w:rsid w:val="008F2D44"/>
    <w:rsid w:val="008F349C"/>
    <w:rsid w:val="008F3867"/>
    <w:rsid w:val="008F3BE1"/>
    <w:rsid w:val="008F4482"/>
    <w:rsid w:val="008F48F3"/>
    <w:rsid w:val="008F4F11"/>
    <w:rsid w:val="008F4FD7"/>
    <w:rsid w:val="008F5306"/>
    <w:rsid w:val="008F5B50"/>
    <w:rsid w:val="008F5FCD"/>
    <w:rsid w:val="008F6213"/>
    <w:rsid w:val="008F67B0"/>
    <w:rsid w:val="008F68D2"/>
    <w:rsid w:val="008F6D63"/>
    <w:rsid w:val="008F7002"/>
    <w:rsid w:val="00900848"/>
    <w:rsid w:val="009013FE"/>
    <w:rsid w:val="00901C1C"/>
    <w:rsid w:val="00903CF8"/>
    <w:rsid w:val="00903FE0"/>
    <w:rsid w:val="009044F6"/>
    <w:rsid w:val="009048B8"/>
    <w:rsid w:val="00904C99"/>
    <w:rsid w:val="00905219"/>
    <w:rsid w:val="009058A6"/>
    <w:rsid w:val="00905AFB"/>
    <w:rsid w:val="009062FB"/>
    <w:rsid w:val="009066C7"/>
    <w:rsid w:val="00906DB5"/>
    <w:rsid w:val="0090742F"/>
    <w:rsid w:val="009076A0"/>
    <w:rsid w:val="00910160"/>
    <w:rsid w:val="00910439"/>
    <w:rsid w:val="00910585"/>
    <w:rsid w:val="00910A13"/>
    <w:rsid w:val="00910F8E"/>
    <w:rsid w:val="009110B5"/>
    <w:rsid w:val="00911339"/>
    <w:rsid w:val="00911589"/>
    <w:rsid w:val="00911EC6"/>
    <w:rsid w:val="00912267"/>
    <w:rsid w:val="00912CE1"/>
    <w:rsid w:val="00912D09"/>
    <w:rsid w:val="0091341A"/>
    <w:rsid w:val="00913863"/>
    <w:rsid w:val="009140C3"/>
    <w:rsid w:val="00914529"/>
    <w:rsid w:val="00914A7B"/>
    <w:rsid w:val="00914F67"/>
    <w:rsid w:val="009150D4"/>
    <w:rsid w:val="009159B5"/>
    <w:rsid w:val="00916671"/>
    <w:rsid w:val="00916CBB"/>
    <w:rsid w:val="00916D67"/>
    <w:rsid w:val="00916E0A"/>
    <w:rsid w:val="009202A6"/>
    <w:rsid w:val="00920F2C"/>
    <w:rsid w:val="00921B4D"/>
    <w:rsid w:val="00921DA3"/>
    <w:rsid w:val="00921E99"/>
    <w:rsid w:val="00922812"/>
    <w:rsid w:val="00922A2E"/>
    <w:rsid w:val="00922D9B"/>
    <w:rsid w:val="009231C1"/>
    <w:rsid w:val="00924688"/>
    <w:rsid w:val="00924982"/>
    <w:rsid w:val="00924E63"/>
    <w:rsid w:val="009250D5"/>
    <w:rsid w:val="00925146"/>
    <w:rsid w:val="00925823"/>
    <w:rsid w:val="009267A0"/>
    <w:rsid w:val="0092779C"/>
    <w:rsid w:val="009277DA"/>
    <w:rsid w:val="00927A78"/>
    <w:rsid w:val="009306BC"/>
    <w:rsid w:val="0093076D"/>
    <w:rsid w:val="0093104F"/>
    <w:rsid w:val="0093155B"/>
    <w:rsid w:val="00932950"/>
    <w:rsid w:val="009329AE"/>
    <w:rsid w:val="009329E0"/>
    <w:rsid w:val="00932BA9"/>
    <w:rsid w:val="00932CBD"/>
    <w:rsid w:val="009330C4"/>
    <w:rsid w:val="00933103"/>
    <w:rsid w:val="009345B4"/>
    <w:rsid w:val="009345B7"/>
    <w:rsid w:val="009354C7"/>
    <w:rsid w:val="00935644"/>
    <w:rsid w:val="009359B0"/>
    <w:rsid w:val="00935AA5"/>
    <w:rsid w:val="00935BA9"/>
    <w:rsid w:val="00935C91"/>
    <w:rsid w:val="00937176"/>
    <w:rsid w:val="009402D1"/>
    <w:rsid w:val="009403DC"/>
    <w:rsid w:val="00940B08"/>
    <w:rsid w:val="009410D3"/>
    <w:rsid w:val="009410DD"/>
    <w:rsid w:val="00941227"/>
    <w:rsid w:val="009413EB"/>
    <w:rsid w:val="0094141E"/>
    <w:rsid w:val="00941F5E"/>
    <w:rsid w:val="00942617"/>
    <w:rsid w:val="0094367D"/>
    <w:rsid w:val="00943A48"/>
    <w:rsid w:val="00944358"/>
    <w:rsid w:val="00944B1B"/>
    <w:rsid w:val="00944C92"/>
    <w:rsid w:val="00944FA8"/>
    <w:rsid w:val="009452BB"/>
    <w:rsid w:val="00945406"/>
    <w:rsid w:val="00945E6B"/>
    <w:rsid w:val="00946024"/>
    <w:rsid w:val="00946146"/>
    <w:rsid w:val="00946351"/>
    <w:rsid w:val="00946680"/>
    <w:rsid w:val="009467B8"/>
    <w:rsid w:val="00946BF1"/>
    <w:rsid w:val="009477DB"/>
    <w:rsid w:val="00947B68"/>
    <w:rsid w:val="00951259"/>
    <w:rsid w:val="009514D4"/>
    <w:rsid w:val="00951638"/>
    <w:rsid w:val="00951BB6"/>
    <w:rsid w:val="00951BD4"/>
    <w:rsid w:val="00952A94"/>
    <w:rsid w:val="009534DB"/>
    <w:rsid w:val="00954842"/>
    <w:rsid w:val="00954BD5"/>
    <w:rsid w:val="00954DEF"/>
    <w:rsid w:val="00954F3B"/>
    <w:rsid w:val="00955ACB"/>
    <w:rsid w:val="00956433"/>
    <w:rsid w:val="009565A4"/>
    <w:rsid w:val="009567F2"/>
    <w:rsid w:val="009569AC"/>
    <w:rsid w:val="00956C0C"/>
    <w:rsid w:val="00960670"/>
    <w:rsid w:val="009608B4"/>
    <w:rsid w:val="00961062"/>
    <w:rsid w:val="009618B0"/>
    <w:rsid w:val="00961F21"/>
    <w:rsid w:val="009623F6"/>
    <w:rsid w:val="00962446"/>
    <w:rsid w:val="0096250E"/>
    <w:rsid w:val="0096261F"/>
    <w:rsid w:val="00962A8F"/>
    <w:rsid w:val="00962CC7"/>
    <w:rsid w:val="009632EF"/>
    <w:rsid w:val="00963435"/>
    <w:rsid w:val="00963457"/>
    <w:rsid w:val="00963B09"/>
    <w:rsid w:val="00963F45"/>
    <w:rsid w:val="00964360"/>
    <w:rsid w:val="00964A65"/>
    <w:rsid w:val="009656C1"/>
    <w:rsid w:val="009656FB"/>
    <w:rsid w:val="009658EA"/>
    <w:rsid w:val="00965CDB"/>
    <w:rsid w:val="009665FD"/>
    <w:rsid w:val="00966C35"/>
    <w:rsid w:val="00966DC4"/>
    <w:rsid w:val="00967AAB"/>
    <w:rsid w:val="00967ED3"/>
    <w:rsid w:val="00967F86"/>
    <w:rsid w:val="009708CE"/>
    <w:rsid w:val="009710FD"/>
    <w:rsid w:val="00971162"/>
    <w:rsid w:val="00971F93"/>
    <w:rsid w:val="00972141"/>
    <w:rsid w:val="0097215A"/>
    <w:rsid w:val="009726C3"/>
    <w:rsid w:val="00972ECF"/>
    <w:rsid w:val="00974597"/>
    <w:rsid w:val="00974656"/>
    <w:rsid w:val="00974C94"/>
    <w:rsid w:val="00975593"/>
    <w:rsid w:val="00976344"/>
    <w:rsid w:val="009767BB"/>
    <w:rsid w:val="009769B6"/>
    <w:rsid w:val="00976F7B"/>
    <w:rsid w:val="00977832"/>
    <w:rsid w:val="00977A23"/>
    <w:rsid w:val="00980A8D"/>
    <w:rsid w:val="009810BF"/>
    <w:rsid w:val="00981702"/>
    <w:rsid w:val="00981890"/>
    <w:rsid w:val="00981F29"/>
    <w:rsid w:val="00982028"/>
    <w:rsid w:val="00983C90"/>
    <w:rsid w:val="00984CAD"/>
    <w:rsid w:val="00984EEA"/>
    <w:rsid w:val="009851E6"/>
    <w:rsid w:val="009852D5"/>
    <w:rsid w:val="009867AE"/>
    <w:rsid w:val="00986BC0"/>
    <w:rsid w:val="00987110"/>
    <w:rsid w:val="00987FC0"/>
    <w:rsid w:val="009900AC"/>
    <w:rsid w:val="009906A1"/>
    <w:rsid w:val="00990BAC"/>
    <w:rsid w:val="00990F22"/>
    <w:rsid w:val="0099113C"/>
    <w:rsid w:val="009912A9"/>
    <w:rsid w:val="0099133B"/>
    <w:rsid w:val="00991393"/>
    <w:rsid w:val="00991BDE"/>
    <w:rsid w:val="00991CF0"/>
    <w:rsid w:val="00991D85"/>
    <w:rsid w:val="00992C7C"/>
    <w:rsid w:val="00993921"/>
    <w:rsid w:val="009941FA"/>
    <w:rsid w:val="00995061"/>
    <w:rsid w:val="00995A51"/>
    <w:rsid w:val="0099693C"/>
    <w:rsid w:val="009A10F9"/>
    <w:rsid w:val="009A1D09"/>
    <w:rsid w:val="009A2676"/>
    <w:rsid w:val="009A26EF"/>
    <w:rsid w:val="009A2987"/>
    <w:rsid w:val="009A329B"/>
    <w:rsid w:val="009A3699"/>
    <w:rsid w:val="009A3F02"/>
    <w:rsid w:val="009A4702"/>
    <w:rsid w:val="009A525C"/>
    <w:rsid w:val="009A67D1"/>
    <w:rsid w:val="009A6D63"/>
    <w:rsid w:val="009A71C9"/>
    <w:rsid w:val="009A71DB"/>
    <w:rsid w:val="009A72D0"/>
    <w:rsid w:val="009A7515"/>
    <w:rsid w:val="009A77FA"/>
    <w:rsid w:val="009B09E2"/>
    <w:rsid w:val="009B0ED6"/>
    <w:rsid w:val="009B115A"/>
    <w:rsid w:val="009B207F"/>
    <w:rsid w:val="009B2449"/>
    <w:rsid w:val="009B3761"/>
    <w:rsid w:val="009B3FCB"/>
    <w:rsid w:val="009B4D79"/>
    <w:rsid w:val="009B4DC5"/>
    <w:rsid w:val="009B5697"/>
    <w:rsid w:val="009B587C"/>
    <w:rsid w:val="009B67D0"/>
    <w:rsid w:val="009B68C5"/>
    <w:rsid w:val="009B6B64"/>
    <w:rsid w:val="009B7085"/>
    <w:rsid w:val="009B726E"/>
    <w:rsid w:val="009B72D3"/>
    <w:rsid w:val="009B7B0E"/>
    <w:rsid w:val="009B7D7E"/>
    <w:rsid w:val="009B7FB1"/>
    <w:rsid w:val="009B7FE9"/>
    <w:rsid w:val="009C08A2"/>
    <w:rsid w:val="009C234D"/>
    <w:rsid w:val="009C269D"/>
    <w:rsid w:val="009C287C"/>
    <w:rsid w:val="009C2DC3"/>
    <w:rsid w:val="009C3602"/>
    <w:rsid w:val="009C560D"/>
    <w:rsid w:val="009C57CD"/>
    <w:rsid w:val="009C58AA"/>
    <w:rsid w:val="009C6244"/>
    <w:rsid w:val="009C6B86"/>
    <w:rsid w:val="009C6BEA"/>
    <w:rsid w:val="009C6F86"/>
    <w:rsid w:val="009C7B2E"/>
    <w:rsid w:val="009C7E4F"/>
    <w:rsid w:val="009C7EE3"/>
    <w:rsid w:val="009D0078"/>
    <w:rsid w:val="009D071E"/>
    <w:rsid w:val="009D0AED"/>
    <w:rsid w:val="009D0BDB"/>
    <w:rsid w:val="009D1286"/>
    <w:rsid w:val="009D1380"/>
    <w:rsid w:val="009D163D"/>
    <w:rsid w:val="009D1F49"/>
    <w:rsid w:val="009D3001"/>
    <w:rsid w:val="009D3EE7"/>
    <w:rsid w:val="009D4941"/>
    <w:rsid w:val="009D494F"/>
    <w:rsid w:val="009D4A6A"/>
    <w:rsid w:val="009D4ADE"/>
    <w:rsid w:val="009D5582"/>
    <w:rsid w:val="009D55D1"/>
    <w:rsid w:val="009D5E45"/>
    <w:rsid w:val="009D5E88"/>
    <w:rsid w:val="009D5F27"/>
    <w:rsid w:val="009D6388"/>
    <w:rsid w:val="009D645E"/>
    <w:rsid w:val="009D6962"/>
    <w:rsid w:val="009D6AF7"/>
    <w:rsid w:val="009D78FA"/>
    <w:rsid w:val="009D7956"/>
    <w:rsid w:val="009D7A24"/>
    <w:rsid w:val="009D7C60"/>
    <w:rsid w:val="009E025B"/>
    <w:rsid w:val="009E05DB"/>
    <w:rsid w:val="009E09D7"/>
    <w:rsid w:val="009E0CA6"/>
    <w:rsid w:val="009E0F57"/>
    <w:rsid w:val="009E10CB"/>
    <w:rsid w:val="009E1275"/>
    <w:rsid w:val="009E16AB"/>
    <w:rsid w:val="009E2110"/>
    <w:rsid w:val="009E25D8"/>
    <w:rsid w:val="009E28AD"/>
    <w:rsid w:val="009E2A63"/>
    <w:rsid w:val="009E358A"/>
    <w:rsid w:val="009E3EAA"/>
    <w:rsid w:val="009E41EF"/>
    <w:rsid w:val="009E4930"/>
    <w:rsid w:val="009E51D4"/>
    <w:rsid w:val="009E64DC"/>
    <w:rsid w:val="009E697B"/>
    <w:rsid w:val="009E6E11"/>
    <w:rsid w:val="009E6E63"/>
    <w:rsid w:val="009E6ED7"/>
    <w:rsid w:val="009E7627"/>
    <w:rsid w:val="009E7B30"/>
    <w:rsid w:val="009F0362"/>
    <w:rsid w:val="009F0D93"/>
    <w:rsid w:val="009F1534"/>
    <w:rsid w:val="009F2088"/>
    <w:rsid w:val="009F2A17"/>
    <w:rsid w:val="009F305B"/>
    <w:rsid w:val="009F341A"/>
    <w:rsid w:val="009F35B1"/>
    <w:rsid w:val="009F3834"/>
    <w:rsid w:val="009F3A8F"/>
    <w:rsid w:val="009F3E68"/>
    <w:rsid w:val="009F583D"/>
    <w:rsid w:val="009F639E"/>
    <w:rsid w:val="009F6F49"/>
    <w:rsid w:val="009F729B"/>
    <w:rsid w:val="009F73ED"/>
    <w:rsid w:val="009F7ADC"/>
    <w:rsid w:val="009F7BCD"/>
    <w:rsid w:val="009F7DCC"/>
    <w:rsid w:val="00A00629"/>
    <w:rsid w:val="00A00F45"/>
    <w:rsid w:val="00A01C79"/>
    <w:rsid w:val="00A01D80"/>
    <w:rsid w:val="00A020AA"/>
    <w:rsid w:val="00A0225A"/>
    <w:rsid w:val="00A0247F"/>
    <w:rsid w:val="00A02554"/>
    <w:rsid w:val="00A02703"/>
    <w:rsid w:val="00A02820"/>
    <w:rsid w:val="00A04D5F"/>
    <w:rsid w:val="00A050F2"/>
    <w:rsid w:val="00A055AE"/>
    <w:rsid w:val="00A05CF9"/>
    <w:rsid w:val="00A0667E"/>
    <w:rsid w:val="00A06E37"/>
    <w:rsid w:val="00A06FC0"/>
    <w:rsid w:val="00A074E7"/>
    <w:rsid w:val="00A07A1B"/>
    <w:rsid w:val="00A07A51"/>
    <w:rsid w:val="00A07C03"/>
    <w:rsid w:val="00A07FCF"/>
    <w:rsid w:val="00A10169"/>
    <w:rsid w:val="00A10305"/>
    <w:rsid w:val="00A11553"/>
    <w:rsid w:val="00A11591"/>
    <w:rsid w:val="00A117A8"/>
    <w:rsid w:val="00A119BA"/>
    <w:rsid w:val="00A12618"/>
    <w:rsid w:val="00A12ACA"/>
    <w:rsid w:val="00A139F5"/>
    <w:rsid w:val="00A141BC"/>
    <w:rsid w:val="00A15D4D"/>
    <w:rsid w:val="00A15FD4"/>
    <w:rsid w:val="00A16385"/>
    <w:rsid w:val="00A165D1"/>
    <w:rsid w:val="00A16F14"/>
    <w:rsid w:val="00A1729D"/>
    <w:rsid w:val="00A17A5E"/>
    <w:rsid w:val="00A17B1E"/>
    <w:rsid w:val="00A17D6B"/>
    <w:rsid w:val="00A20A4A"/>
    <w:rsid w:val="00A22018"/>
    <w:rsid w:val="00A23250"/>
    <w:rsid w:val="00A23DB1"/>
    <w:rsid w:val="00A23DF5"/>
    <w:rsid w:val="00A24443"/>
    <w:rsid w:val="00A24D21"/>
    <w:rsid w:val="00A24D3B"/>
    <w:rsid w:val="00A257B1"/>
    <w:rsid w:val="00A25A78"/>
    <w:rsid w:val="00A25EAD"/>
    <w:rsid w:val="00A265FC"/>
    <w:rsid w:val="00A26B16"/>
    <w:rsid w:val="00A26BB5"/>
    <w:rsid w:val="00A27331"/>
    <w:rsid w:val="00A27385"/>
    <w:rsid w:val="00A273F8"/>
    <w:rsid w:val="00A30526"/>
    <w:rsid w:val="00A30C94"/>
    <w:rsid w:val="00A3262E"/>
    <w:rsid w:val="00A327A0"/>
    <w:rsid w:val="00A32FDA"/>
    <w:rsid w:val="00A337A2"/>
    <w:rsid w:val="00A3387E"/>
    <w:rsid w:val="00A339E5"/>
    <w:rsid w:val="00A34359"/>
    <w:rsid w:val="00A34562"/>
    <w:rsid w:val="00A350A2"/>
    <w:rsid w:val="00A3542D"/>
    <w:rsid w:val="00A354D9"/>
    <w:rsid w:val="00A35AF4"/>
    <w:rsid w:val="00A36438"/>
    <w:rsid w:val="00A36B7E"/>
    <w:rsid w:val="00A37446"/>
    <w:rsid w:val="00A37C42"/>
    <w:rsid w:val="00A37FBD"/>
    <w:rsid w:val="00A4027D"/>
    <w:rsid w:val="00A4043F"/>
    <w:rsid w:val="00A408B9"/>
    <w:rsid w:val="00A40AA3"/>
    <w:rsid w:val="00A4106F"/>
    <w:rsid w:val="00A417A2"/>
    <w:rsid w:val="00A418D1"/>
    <w:rsid w:val="00A41F48"/>
    <w:rsid w:val="00A424E7"/>
    <w:rsid w:val="00A428A1"/>
    <w:rsid w:val="00A430D6"/>
    <w:rsid w:val="00A4447E"/>
    <w:rsid w:val="00A45A2A"/>
    <w:rsid w:val="00A47170"/>
    <w:rsid w:val="00A47779"/>
    <w:rsid w:val="00A4780B"/>
    <w:rsid w:val="00A505E7"/>
    <w:rsid w:val="00A50BE8"/>
    <w:rsid w:val="00A50E87"/>
    <w:rsid w:val="00A513E6"/>
    <w:rsid w:val="00A51F03"/>
    <w:rsid w:val="00A52570"/>
    <w:rsid w:val="00A5284C"/>
    <w:rsid w:val="00A5395F"/>
    <w:rsid w:val="00A5419D"/>
    <w:rsid w:val="00A5432D"/>
    <w:rsid w:val="00A545AC"/>
    <w:rsid w:val="00A54D1B"/>
    <w:rsid w:val="00A55300"/>
    <w:rsid w:val="00A557C9"/>
    <w:rsid w:val="00A55BB2"/>
    <w:rsid w:val="00A55D39"/>
    <w:rsid w:val="00A56326"/>
    <w:rsid w:val="00A56D25"/>
    <w:rsid w:val="00A57904"/>
    <w:rsid w:val="00A57FBD"/>
    <w:rsid w:val="00A605DE"/>
    <w:rsid w:val="00A60795"/>
    <w:rsid w:val="00A61D7B"/>
    <w:rsid w:val="00A61DE6"/>
    <w:rsid w:val="00A62561"/>
    <w:rsid w:val="00A6394B"/>
    <w:rsid w:val="00A63E3E"/>
    <w:rsid w:val="00A65091"/>
    <w:rsid w:val="00A65816"/>
    <w:rsid w:val="00A6685E"/>
    <w:rsid w:val="00A66BF9"/>
    <w:rsid w:val="00A679FC"/>
    <w:rsid w:val="00A67B8F"/>
    <w:rsid w:val="00A7129D"/>
    <w:rsid w:val="00A7131D"/>
    <w:rsid w:val="00A720A6"/>
    <w:rsid w:val="00A724D0"/>
    <w:rsid w:val="00A72881"/>
    <w:rsid w:val="00A74B53"/>
    <w:rsid w:val="00A74C2E"/>
    <w:rsid w:val="00A755DC"/>
    <w:rsid w:val="00A75DEA"/>
    <w:rsid w:val="00A7622F"/>
    <w:rsid w:val="00A771B5"/>
    <w:rsid w:val="00A77890"/>
    <w:rsid w:val="00A77C99"/>
    <w:rsid w:val="00A80B03"/>
    <w:rsid w:val="00A813E2"/>
    <w:rsid w:val="00A81C85"/>
    <w:rsid w:val="00A81D0B"/>
    <w:rsid w:val="00A82531"/>
    <w:rsid w:val="00A826DA"/>
    <w:rsid w:val="00A82E56"/>
    <w:rsid w:val="00A82F2F"/>
    <w:rsid w:val="00A832D9"/>
    <w:rsid w:val="00A835AE"/>
    <w:rsid w:val="00A83D88"/>
    <w:rsid w:val="00A83EB4"/>
    <w:rsid w:val="00A85961"/>
    <w:rsid w:val="00A863D5"/>
    <w:rsid w:val="00A90D26"/>
    <w:rsid w:val="00A91694"/>
    <w:rsid w:val="00A921D3"/>
    <w:rsid w:val="00A925AA"/>
    <w:rsid w:val="00A927DF"/>
    <w:rsid w:val="00A92A8C"/>
    <w:rsid w:val="00A92AA2"/>
    <w:rsid w:val="00A93512"/>
    <w:rsid w:val="00A935CF"/>
    <w:rsid w:val="00A9394F"/>
    <w:rsid w:val="00A93AEB"/>
    <w:rsid w:val="00A93B6D"/>
    <w:rsid w:val="00A94734"/>
    <w:rsid w:val="00A9489F"/>
    <w:rsid w:val="00A94FEC"/>
    <w:rsid w:val="00A951FC"/>
    <w:rsid w:val="00A962B0"/>
    <w:rsid w:val="00A96545"/>
    <w:rsid w:val="00A9694A"/>
    <w:rsid w:val="00A97352"/>
    <w:rsid w:val="00AA0459"/>
    <w:rsid w:val="00AA0D50"/>
    <w:rsid w:val="00AA1149"/>
    <w:rsid w:val="00AA1232"/>
    <w:rsid w:val="00AA1A7C"/>
    <w:rsid w:val="00AA1FFF"/>
    <w:rsid w:val="00AA2F52"/>
    <w:rsid w:val="00AA2FAA"/>
    <w:rsid w:val="00AA46A6"/>
    <w:rsid w:val="00AA59C3"/>
    <w:rsid w:val="00AA5A6C"/>
    <w:rsid w:val="00AA5B5A"/>
    <w:rsid w:val="00AA5F7E"/>
    <w:rsid w:val="00AA6769"/>
    <w:rsid w:val="00AA6B8D"/>
    <w:rsid w:val="00AA6FF7"/>
    <w:rsid w:val="00AA7D01"/>
    <w:rsid w:val="00AA7DF8"/>
    <w:rsid w:val="00AB03E3"/>
    <w:rsid w:val="00AB05FB"/>
    <w:rsid w:val="00AB068C"/>
    <w:rsid w:val="00AB085B"/>
    <w:rsid w:val="00AB1824"/>
    <w:rsid w:val="00AB1CD7"/>
    <w:rsid w:val="00AB1F92"/>
    <w:rsid w:val="00AB32E0"/>
    <w:rsid w:val="00AB47E6"/>
    <w:rsid w:val="00AB4AAD"/>
    <w:rsid w:val="00AB4C3F"/>
    <w:rsid w:val="00AB542E"/>
    <w:rsid w:val="00AB593D"/>
    <w:rsid w:val="00AB5AC3"/>
    <w:rsid w:val="00AB5BC4"/>
    <w:rsid w:val="00AB6257"/>
    <w:rsid w:val="00AB6702"/>
    <w:rsid w:val="00AB6EF2"/>
    <w:rsid w:val="00AB7A86"/>
    <w:rsid w:val="00AB7BCD"/>
    <w:rsid w:val="00AB7EDB"/>
    <w:rsid w:val="00AC0774"/>
    <w:rsid w:val="00AC0D70"/>
    <w:rsid w:val="00AC1260"/>
    <w:rsid w:val="00AC16B5"/>
    <w:rsid w:val="00AC173F"/>
    <w:rsid w:val="00AC1C56"/>
    <w:rsid w:val="00AC1E7A"/>
    <w:rsid w:val="00AC233F"/>
    <w:rsid w:val="00AC2922"/>
    <w:rsid w:val="00AC2CD6"/>
    <w:rsid w:val="00AC2D0D"/>
    <w:rsid w:val="00AC37A9"/>
    <w:rsid w:val="00AC3E02"/>
    <w:rsid w:val="00AC44E4"/>
    <w:rsid w:val="00AC4CDE"/>
    <w:rsid w:val="00AC536F"/>
    <w:rsid w:val="00AC5850"/>
    <w:rsid w:val="00AC588E"/>
    <w:rsid w:val="00AC59F7"/>
    <w:rsid w:val="00AC6E99"/>
    <w:rsid w:val="00AC7189"/>
    <w:rsid w:val="00AC7700"/>
    <w:rsid w:val="00AC7A34"/>
    <w:rsid w:val="00AD007D"/>
    <w:rsid w:val="00AD0989"/>
    <w:rsid w:val="00AD0AAC"/>
    <w:rsid w:val="00AD1BB1"/>
    <w:rsid w:val="00AD1C9A"/>
    <w:rsid w:val="00AD2D38"/>
    <w:rsid w:val="00AD2E8B"/>
    <w:rsid w:val="00AD327E"/>
    <w:rsid w:val="00AD32AC"/>
    <w:rsid w:val="00AD3510"/>
    <w:rsid w:val="00AD35E8"/>
    <w:rsid w:val="00AD39F3"/>
    <w:rsid w:val="00AD3C5C"/>
    <w:rsid w:val="00AD43B3"/>
    <w:rsid w:val="00AD45F6"/>
    <w:rsid w:val="00AD479E"/>
    <w:rsid w:val="00AD4A2D"/>
    <w:rsid w:val="00AD6206"/>
    <w:rsid w:val="00AD6373"/>
    <w:rsid w:val="00AD70A4"/>
    <w:rsid w:val="00AD76FB"/>
    <w:rsid w:val="00AE0677"/>
    <w:rsid w:val="00AE12BF"/>
    <w:rsid w:val="00AE1B93"/>
    <w:rsid w:val="00AE275A"/>
    <w:rsid w:val="00AE372D"/>
    <w:rsid w:val="00AE4147"/>
    <w:rsid w:val="00AE41D8"/>
    <w:rsid w:val="00AE46FA"/>
    <w:rsid w:val="00AE567E"/>
    <w:rsid w:val="00AE6632"/>
    <w:rsid w:val="00AE78F9"/>
    <w:rsid w:val="00AE7987"/>
    <w:rsid w:val="00AE7F97"/>
    <w:rsid w:val="00AF1064"/>
    <w:rsid w:val="00AF1BF9"/>
    <w:rsid w:val="00AF28CE"/>
    <w:rsid w:val="00AF2DEE"/>
    <w:rsid w:val="00AF2F2C"/>
    <w:rsid w:val="00AF339F"/>
    <w:rsid w:val="00AF3D81"/>
    <w:rsid w:val="00AF40F2"/>
    <w:rsid w:val="00AF4776"/>
    <w:rsid w:val="00AF6769"/>
    <w:rsid w:val="00AF68E6"/>
    <w:rsid w:val="00AF6B87"/>
    <w:rsid w:val="00AF78D0"/>
    <w:rsid w:val="00B0055D"/>
    <w:rsid w:val="00B00652"/>
    <w:rsid w:val="00B00FF9"/>
    <w:rsid w:val="00B01250"/>
    <w:rsid w:val="00B0202A"/>
    <w:rsid w:val="00B02A88"/>
    <w:rsid w:val="00B03488"/>
    <w:rsid w:val="00B038CB"/>
    <w:rsid w:val="00B03B01"/>
    <w:rsid w:val="00B04510"/>
    <w:rsid w:val="00B04531"/>
    <w:rsid w:val="00B04894"/>
    <w:rsid w:val="00B04C99"/>
    <w:rsid w:val="00B0551B"/>
    <w:rsid w:val="00B071A4"/>
    <w:rsid w:val="00B071CD"/>
    <w:rsid w:val="00B07436"/>
    <w:rsid w:val="00B078E6"/>
    <w:rsid w:val="00B07F3D"/>
    <w:rsid w:val="00B100D7"/>
    <w:rsid w:val="00B1065B"/>
    <w:rsid w:val="00B10862"/>
    <w:rsid w:val="00B10ADB"/>
    <w:rsid w:val="00B10F3F"/>
    <w:rsid w:val="00B113E1"/>
    <w:rsid w:val="00B1193E"/>
    <w:rsid w:val="00B11F86"/>
    <w:rsid w:val="00B12263"/>
    <w:rsid w:val="00B12BCA"/>
    <w:rsid w:val="00B12C6C"/>
    <w:rsid w:val="00B13180"/>
    <w:rsid w:val="00B13204"/>
    <w:rsid w:val="00B13679"/>
    <w:rsid w:val="00B13E14"/>
    <w:rsid w:val="00B141C3"/>
    <w:rsid w:val="00B14D2B"/>
    <w:rsid w:val="00B152A1"/>
    <w:rsid w:val="00B1688F"/>
    <w:rsid w:val="00B1690B"/>
    <w:rsid w:val="00B16E57"/>
    <w:rsid w:val="00B16F9E"/>
    <w:rsid w:val="00B17563"/>
    <w:rsid w:val="00B1791E"/>
    <w:rsid w:val="00B17ABB"/>
    <w:rsid w:val="00B21066"/>
    <w:rsid w:val="00B2129B"/>
    <w:rsid w:val="00B21552"/>
    <w:rsid w:val="00B21967"/>
    <w:rsid w:val="00B21DA0"/>
    <w:rsid w:val="00B21F98"/>
    <w:rsid w:val="00B22370"/>
    <w:rsid w:val="00B22F77"/>
    <w:rsid w:val="00B235C2"/>
    <w:rsid w:val="00B23636"/>
    <w:rsid w:val="00B23859"/>
    <w:rsid w:val="00B2422E"/>
    <w:rsid w:val="00B24ED3"/>
    <w:rsid w:val="00B24FD8"/>
    <w:rsid w:val="00B255E4"/>
    <w:rsid w:val="00B25713"/>
    <w:rsid w:val="00B25D95"/>
    <w:rsid w:val="00B25EBA"/>
    <w:rsid w:val="00B261F9"/>
    <w:rsid w:val="00B26D2A"/>
    <w:rsid w:val="00B26FF6"/>
    <w:rsid w:val="00B27C4D"/>
    <w:rsid w:val="00B27FD8"/>
    <w:rsid w:val="00B30695"/>
    <w:rsid w:val="00B309D8"/>
    <w:rsid w:val="00B30C3C"/>
    <w:rsid w:val="00B31312"/>
    <w:rsid w:val="00B3138B"/>
    <w:rsid w:val="00B31969"/>
    <w:rsid w:val="00B32AEA"/>
    <w:rsid w:val="00B32C02"/>
    <w:rsid w:val="00B33237"/>
    <w:rsid w:val="00B334D8"/>
    <w:rsid w:val="00B33BB3"/>
    <w:rsid w:val="00B33C6E"/>
    <w:rsid w:val="00B33CF0"/>
    <w:rsid w:val="00B34719"/>
    <w:rsid w:val="00B34ED7"/>
    <w:rsid w:val="00B368EC"/>
    <w:rsid w:val="00B36BB2"/>
    <w:rsid w:val="00B36DB0"/>
    <w:rsid w:val="00B376AE"/>
    <w:rsid w:val="00B37FA3"/>
    <w:rsid w:val="00B4024A"/>
    <w:rsid w:val="00B407E1"/>
    <w:rsid w:val="00B40A56"/>
    <w:rsid w:val="00B4132D"/>
    <w:rsid w:val="00B416EE"/>
    <w:rsid w:val="00B417FB"/>
    <w:rsid w:val="00B41B74"/>
    <w:rsid w:val="00B41C58"/>
    <w:rsid w:val="00B430CF"/>
    <w:rsid w:val="00B430D6"/>
    <w:rsid w:val="00B43755"/>
    <w:rsid w:val="00B43915"/>
    <w:rsid w:val="00B43ACF"/>
    <w:rsid w:val="00B43BFD"/>
    <w:rsid w:val="00B44BA2"/>
    <w:rsid w:val="00B455E0"/>
    <w:rsid w:val="00B45949"/>
    <w:rsid w:val="00B46144"/>
    <w:rsid w:val="00B46568"/>
    <w:rsid w:val="00B470E2"/>
    <w:rsid w:val="00B47272"/>
    <w:rsid w:val="00B50532"/>
    <w:rsid w:val="00B507EE"/>
    <w:rsid w:val="00B50937"/>
    <w:rsid w:val="00B50B0F"/>
    <w:rsid w:val="00B50B2A"/>
    <w:rsid w:val="00B51CAB"/>
    <w:rsid w:val="00B51DA9"/>
    <w:rsid w:val="00B51FDA"/>
    <w:rsid w:val="00B52707"/>
    <w:rsid w:val="00B53891"/>
    <w:rsid w:val="00B53DBB"/>
    <w:rsid w:val="00B53EE3"/>
    <w:rsid w:val="00B54805"/>
    <w:rsid w:val="00B54B00"/>
    <w:rsid w:val="00B54D51"/>
    <w:rsid w:val="00B55158"/>
    <w:rsid w:val="00B559FC"/>
    <w:rsid w:val="00B57EFD"/>
    <w:rsid w:val="00B60400"/>
    <w:rsid w:val="00B60597"/>
    <w:rsid w:val="00B6086E"/>
    <w:rsid w:val="00B60889"/>
    <w:rsid w:val="00B60989"/>
    <w:rsid w:val="00B60C65"/>
    <w:rsid w:val="00B61081"/>
    <w:rsid w:val="00B61484"/>
    <w:rsid w:val="00B619F8"/>
    <w:rsid w:val="00B61E31"/>
    <w:rsid w:val="00B62968"/>
    <w:rsid w:val="00B62BA1"/>
    <w:rsid w:val="00B63B7C"/>
    <w:rsid w:val="00B63D51"/>
    <w:rsid w:val="00B63D77"/>
    <w:rsid w:val="00B653F3"/>
    <w:rsid w:val="00B654DC"/>
    <w:rsid w:val="00B6585B"/>
    <w:rsid w:val="00B662C5"/>
    <w:rsid w:val="00B671EF"/>
    <w:rsid w:val="00B67617"/>
    <w:rsid w:val="00B67B47"/>
    <w:rsid w:val="00B70043"/>
    <w:rsid w:val="00B70BA2"/>
    <w:rsid w:val="00B70EB3"/>
    <w:rsid w:val="00B72696"/>
    <w:rsid w:val="00B72A77"/>
    <w:rsid w:val="00B72D1C"/>
    <w:rsid w:val="00B73628"/>
    <w:rsid w:val="00B74B62"/>
    <w:rsid w:val="00B75074"/>
    <w:rsid w:val="00B75086"/>
    <w:rsid w:val="00B754A4"/>
    <w:rsid w:val="00B75E75"/>
    <w:rsid w:val="00B76384"/>
    <w:rsid w:val="00B76483"/>
    <w:rsid w:val="00B76C69"/>
    <w:rsid w:val="00B77760"/>
    <w:rsid w:val="00B77D15"/>
    <w:rsid w:val="00B803CC"/>
    <w:rsid w:val="00B804C0"/>
    <w:rsid w:val="00B80C17"/>
    <w:rsid w:val="00B8144F"/>
    <w:rsid w:val="00B81857"/>
    <w:rsid w:val="00B82BDC"/>
    <w:rsid w:val="00B836C3"/>
    <w:rsid w:val="00B839BC"/>
    <w:rsid w:val="00B83E73"/>
    <w:rsid w:val="00B83E8D"/>
    <w:rsid w:val="00B84AC9"/>
    <w:rsid w:val="00B84BB8"/>
    <w:rsid w:val="00B84D94"/>
    <w:rsid w:val="00B862B9"/>
    <w:rsid w:val="00B86CE3"/>
    <w:rsid w:val="00B86DBA"/>
    <w:rsid w:val="00B86E85"/>
    <w:rsid w:val="00B87A7D"/>
    <w:rsid w:val="00B900C5"/>
    <w:rsid w:val="00B902F5"/>
    <w:rsid w:val="00B90415"/>
    <w:rsid w:val="00B905F5"/>
    <w:rsid w:val="00B90C77"/>
    <w:rsid w:val="00B90CBD"/>
    <w:rsid w:val="00B914CC"/>
    <w:rsid w:val="00B915A3"/>
    <w:rsid w:val="00B91A7A"/>
    <w:rsid w:val="00B91AAA"/>
    <w:rsid w:val="00B91B76"/>
    <w:rsid w:val="00B91FD3"/>
    <w:rsid w:val="00B92AFC"/>
    <w:rsid w:val="00B92B29"/>
    <w:rsid w:val="00B92F4A"/>
    <w:rsid w:val="00B94218"/>
    <w:rsid w:val="00B944F7"/>
    <w:rsid w:val="00B94FD0"/>
    <w:rsid w:val="00B956D1"/>
    <w:rsid w:val="00B96760"/>
    <w:rsid w:val="00B96826"/>
    <w:rsid w:val="00B971DD"/>
    <w:rsid w:val="00B9737B"/>
    <w:rsid w:val="00B97406"/>
    <w:rsid w:val="00B976F4"/>
    <w:rsid w:val="00B978F5"/>
    <w:rsid w:val="00B97FE8"/>
    <w:rsid w:val="00BA02C3"/>
    <w:rsid w:val="00BA0545"/>
    <w:rsid w:val="00BA09B3"/>
    <w:rsid w:val="00BA15CA"/>
    <w:rsid w:val="00BA19CD"/>
    <w:rsid w:val="00BA1FE3"/>
    <w:rsid w:val="00BA2D9A"/>
    <w:rsid w:val="00BA2DC6"/>
    <w:rsid w:val="00BA2E0D"/>
    <w:rsid w:val="00BA321A"/>
    <w:rsid w:val="00BA347A"/>
    <w:rsid w:val="00BA3567"/>
    <w:rsid w:val="00BA38A1"/>
    <w:rsid w:val="00BA4B41"/>
    <w:rsid w:val="00BA5543"/>
    <w:rsid w:val="00BA5D7C"/>
    <w:rsid w:val="00BA6849"/>
    <w:rsid w:val="00BA70F3"/>
    <w:rsid w:val="00BA74A1"/>
    <w:rsid w:val="00BA7506"/>
    <w:rsid w:val="00BA76AB"/>
    <w:rsid w:val="00BA7CDD"/>
    <w:rsid w:val="00BB0328"/>
    <w:rsid w:val="00BB04E1"/>
    <w:rsid w:val="00BB1BAA"/>
    <w:rsid w:val="00BB1DE9"/>
    <w:rsid w:val="00BB2B66"/>
    <w:rsid w:val="00BB3862"/>
    <w:rsid w:val="00BB513D"/>
    <w:rsid w:val="00BB57A5"/>
    <w:rsid w:val="00BB5829"/>
    <w:rsid w:val="00BB5A0A"/>
    <w:rsid w:val="00BB5CFC"/>
    <w:rsid w:val="00BB67F4"/>
    <w:rsid w:val="00BB76CF"/>
    <w:rsid w:val="00BB7CFD"/>
    <w:rsid w:val="00BC02B7"/>
    <w:rsid w:val="00BC04F5"/>
    <w:rsid w:val="00BC18A7"/>
    <w:rsid w:val="00BC2E3D"/>
    <w:rsid w:val="00BC38CB"/>
    <w:rsid w:val="00BC3DEF"/>
    <w:rsid w:val="00BC40DD"/>
    <w:rsid w:val="00BC4560"/>
    <w:rsid w:val="00BC484D"/>
    <w:rsid w:val="00BC4D8A"/>
    <w:rsid w:val="00BC5BB6"/>
    <w:rsid w:val="00BC5C67"/>
    <w:rsid w:val="00BC6C61"/>
    <w:rsid w:val="00BC6CCB"/>
    <w:rsid w:val="00BC78F8"/>
    <w:rsid w:val="00BD0636"/>
    <w:rsid w:val="00BD0799"/>
    <w:rsid w:val="00BD0B1D"/>
    <w:rsid w:val="00BD12ED"/>
    <w:rsid w:val="00BD1695"/>
    <w:rsid w:val="00BD1721"/>
    <w:rsid w:val="00BD1750"/>
    <w:rsid w:val="00BD1981"/>
    <w:rsid w:val="00BD271C"/>
    <w:rsid w:val="00BD2C30"/>
    <w:rsid w:val="00BD3141"/>
    <w:rsid w:val="00BD3E84"/>
    <w:rsid w:val="00BD40AD"/>
    <w:rsid w:val="00BD4A5D"/>
    <w:rsid w:val="00BD53B2"/>
    <w:rsid w:val="00BD6E08"/>
    <w:rsid w:val="00BD7285"/>
    <w:rsid w:val="00BD7403"/>
    <w:rsid w:val="00BD76AD"/>
    <w:rsid w:val="00BD7E48"/>
    <w:rsid w:val="00BE09F1"/>
    <w:rsid w:val="00BE0A48"/>
    <w:rsid w:val="00BE0AFB"/>
    <w:rsid w:val="00BE0FCA"/>
    <w:rsid w:val="00BE1AA5"/>
    <w:rsid w:val="00BE24B1"/>
    <w:rsid w:val="00BE29AA"/>
    <w:rsid w:val="00BE2AE1"/>
    <w:rsid w:val="00BE3473"/>
    <w:rsid w:val="00BE43A5"/>
    <w:rsid w:val="00BE442D"/>
    <w:rsid w:val="00BE4A04"/>
    <w:rsid w:val="00BE5596"/>
    <w:rsid w:val="00BE572C"/>
    <w:rsid w:val="00BE6019"/>
    <w:rsid w:val="00BE7A4A"/>
    <w:rsid w:val="00BF10BD"/>
    <w:rsid w:val="00BF12EF"/>
    <w:rsid w:val="00BF1904"/>
    <w:rsid w:val="00BF19C9"/>
    <w:rsid w:val="00BF1BAD"/>
    <w:rsid w:val="00BF2D78"/>
    <w:rsid w:val="00BF2FF3"/>
    <w:rsid w:val="00BF375A"/>
    <w:rsid w:val="00BF4B10"/>
    <w:rsid w:val="00BF4F36"/>
    <w:rsid w:val="00BF51F6"/>
    <w:rsid w:val="00BF5920"/>
    <w:rsid w:val="00BF6160"/>
    <w:rsid w:val="00BF6731"/>
    <w:rsid w:val="00BF69A5"/>
    <w:rsid w:val="00BF79B2"/>
    <w:rsid w:val="00C00A4B"/>
    <w:rsid w:val="00C00F2A"/>
    <w:rsid w:val="00C013A9"/>
    <w:rsid w:val="00C022EE"/>
    <w:rsid w:val="00C02490"/>
    <w:rsid w:val="00C025B9"/>
    <w:rsid w:val="00C02687"/>
    <w:rsid w:val="00C03168"/>
    <w:rsid w:val="00C036FA"/>
    <w:rsid w:val="00C036FF"/>
    <w:rsid w:val="00C03982"/>
    <w:rsid w:val="00C03B23"/>
    <w:rsid w:val="00C03FE3"/>
    <w:rsid w:val="00C04081"/>
    <w:rsid w:val="00C040EE"/>
    <w:rsid w:val="00C04447"/>
    <w:rsid w:val="00C047C8"/>
    <w:rsid w:val="00C04A55"/>
    <w:rsid w:val="00C05112"/>
    <w:rsid w:val="00C0552D"/>
    <w:rsid w:val="00C056B6"/>
    <w:rsid w:val="00C07BC1"/>
    <w:rsid w:val="00C100EB"/>
    <w:rsid w:val="00C10F1A"/>
    <w:rsid w:val="00C11671"/>
    <w:rsid w:val="00C117E0"/>
    <w:rsid w:val="00C11E08"/>
    <w:rsid w:val="00C11E97"/>
    <w:rsid w:val="00C13A71"/>
    <w:rsid w:val="00C13ACF"/>
    <w:rsid w:val="00C13D6C"/>
    <w:rsid w:val="00C14EB7"/>
    <w:rsid w:val="00C156E7"/>
    <w:rsid w:val="00C1611A"/>
    <w:rsid w:val="00C166DA"/>
    <w:rsid w:val="00C17115"/>
    <w:rsid w:val="00C17F04"/>
    <w:rsid w:val="00C2033D"/>
    <w:rsid w:val="00C20976"/>
    <w:rsid w:val="00C20B06"/>
    <w:rsid w:val="00C20BF3"/>
    <w:rsid w:val="00C20C33"/>
    <w:rsid w:val="00C21BC5"/>
    <w:rsid w:val="00C22036"/>
    <w:rsid w:val="00C221B4"/>
    <w:rsid w:val="00C22609"/>
    <w:rsid w:val="00C226C4"/>
    <w:rsid w:val="00C227EC"/>
    <w:rsid w:val="00C22BA3"/>
    <w:rsid w:val="00C22D58"/>
    <w:rsid w:val="00C231EA"/>
    <w:rsid w:val="00C2393E"/>
    <w:rsid w:val="00C23FE1"/>
    <w:rsid w:val="00C24E64"/>
    <w:rsid w:val="00C251F7"/>
    <w:rsid w:val="00C25323"/>
    <w:rsid w:val="00C25A21"/>
    <w:rsid w:val="00C25AFE"/>
    <w:rsid w:val="00C25B0C"/>
    <w:rsid w:val="00C263C4"/>
    <w:rsid w:val="00C2656B"/>
    <w:rsid w:val="00C2667A"/>
    <w:rsid w:val="00C27455"/>
    <w:rsid w:val="00C2785A"/>
    <w:rsid w:val="00C27A94"/>
    <w:rsid w:val="00C3045A"/>
    <w:rsid w:val="00C306EB"/>
    <w:rsid w:val="00C31117"/>
    <w:rsid w:val="00C311D2"/>
    <w:rsid w:val="00C33145"/>
    <w:rsid w:val="00C33529"/>
    <w:rsid w:val="00C3412D"/>
    <w:rsid w:val="00C34140"/>
    <w:rsid w:val="00C343C6"/>
    <w:rsid w:val="00C346F0"/>
    <w:rsid w:val="00C34B0E"/>
    <w:rsid w:val="00C34C07"/>
    <w:rsid w:val="00C34D7C"/>
    <w:rsid w:val="00C35054"/>
    <w:rsid w:val="00C35C1F"/>
    <w:rsid w:val="00C35E40"/>
    <w:rsid w:val="00C3621A"/>
    <w:rsid w:val="00C369FA"/>
    <w:rsid w:val="00C36C79"/>
    <w:rsid w:val="00C37001"/>
    <w:rsid w:val="00C37025"/>
    <w:rsid w:val="00C371FF"/>
    <w:rsid w:val="00C3789F"/>
    <w:rsid w:val="00C379AC"/>
    <w:rsid w:val="00C37A32"/>
    <w:rsid w:val="00C37AB6"/>
    <w:rsid w:val="00C37ABF"/>
    <w:rsid w:val="00C37E70"/>
    <w:rsid w:val="00C406BF"/>
    <w:rsid w:val="00C40E62"/>
    <w:rsid w:val="00C40F69"/>
    <w:rsid w:val="00C41684"/>
    <w:rsid w:val="00C438CF"/>
    <w:rsid w:val="00C43A88"/>
    <w:rsid w:val="00C43B71"/>
    <w:rsid w:val="00C44648"/>
    <w:rsid w:val="00C446B1"/>
    <w:rsid w:val="00C44A41"/>
    <w:rsid w:val="00C45010"/>
    <w:rsid w:val="00C462BF"/>
    <w:rsid w:val="00C478DA"/>
    <w:rsid w:val="00C50607"/>
    <w:rsid w:val="00C50D38"/>
    <w:rsid w:val="00C512EA"/>
    <w:rsid w:val="00C5180E"/>
    <w:rsid w:val="00C5186F"/>
    <w:rsid w:val="00C51EFA"/>
    <w:rsid w:val="00C5218A"/>
    <w:rsid w:val="00C52EE2"/>
    <w:rsid w:val="00C53322"/>
    <w:rsid w:val="00C54A3A"/>
    <w:rsid w:val="00C5579D"/>
    <w:rsid w:val="00C56433"/>
    <w:rsid w:val="00C56776"/>
    <w:rsid w:val="00C56930"/>
    <w:rsid w:val="00C572E9"/>
    <w:rsid w:val="00C60EF2"/>
    <w:rsid w:val="00C619D5"/>
    <w:rsid w:val="00C61AB8"/>
    <w:rsid w:val="00C62D7F"/>
    <w:rsid w:val="00C63562"/>
    <w:rsid w:val="00C63A1C"/>
    <w:rsid w:val="00C63DC6"/>
    <w:rsid w:val="00C640BE"/>
    <w:rsid w:val="00C64489"/>
    <w:rsid w:val="00C6462F"/>
    <w:rsid w:val="00C653D9"/>
    <w:rsid w:val="00C663A5"/>
    <w:rsid w:val="00C66B01"/>
    <w:rsid w:val="00C67E2F"/>
    <w:rsid w:val="00C70B16"/>
    <w:rsid w:val="00C710AA"/>
    <w:rsid w:val="00C72FCE"/>
    <w:rsid w:val="00C73FF7"/>
    <w:rsid w:val="00C74084"/>
    <w:rsid w:val="00C74739"/>
    <w:rsid w:val="00C74C5F"/>
    <w:rsid w:val="00C74C66"/>
    <w:rsid w:val="00C74CB7"/>
    <w:rsid w:val="00C74DEA"/>
    <w:rsid w:val="00C757F5"/>
    <w:rsid w:val="00C75DB0"/>
    <w:rsid w:val="00C75DB7"/>
    <w:rsid w:val="00C76539"/>
    <w:rsid w:val="00C768A2"/>
    <w:rsid w:val="00C76D0C"/>
    <w:rsid w:val="00C7700A"/>
    <w:rsid w:val="00C77EA6"/>
    <w:rsid w:val="00C77EA7"/>
    <w:rsid w:val="00C77F11"/>
    <w:rsid w:val="00C80409"/>
    <w:rsid w:val="00C8085D"/>
    <w:rsid w:val="00C80A45"/>
    <w:rsid w:val="00C80C7B"/>
    <w:rsid w:val="00C80CB4"/>
    <w:rsid w:val="00C81365"/>
    <w:rsid w:val="00C81901"/>
    <w:rsid w:val="00C81D21"/>
    <w:rsid w:val="00C82DF4"/>
    <w:rsid w:val="00C82EA0"/>
    <w:rsid w:val="00C83172"/>
    <w:rsid w:val="00C836A2"/>
    <w:rsid w:val="00C8371F"/>
    <w:rsid w:val="00C8419C"/>
    <w:rsid w:val="00C85051"/>
    <w:rsid w:val="00C85403"/>
    <w:rsid w:val="00C86AAA"/>
    <w:rsid w:val="00C86B51"/>
    <w:rsid w:val="00C86BC8"/>
    <w:rsid w:val="00C87B54"/>
    <w:rsid w:val="00C9040D"/>
    <w:rsid w:val="00C90537"/>
    <w:rsid w:val="00C90D84"/>
    <w:rsid w:val="00C90F12"/>
    <w:rsid w:val="00C9121D"/>
    <w:rsid w:val="00C912DF"/>
    <w:rsid w:val="00C91895"/>
    <w:rsid w:val="00C91A94"/>
    <w:rsid w:val="00C92D6F"/>
    <w:rsid w:val="00C93245"/>
    <w:rsid w:val="00C940C0"/>
    <w:rsid w:val="00C94BAC"/>
    <w:rsid w:val="00C94BAF"/>
    <w:rsid w:val="00C95712"/>
    <w:rsid w:val="00C958F4"/>
    <w:rsid w:val="00C959B4"/>
    <w:rsid w:val="00C96082"/>
    <w:rsid w:val="00C96ADB"/>
    <w:rsid w:val="00C972C0"/>
    <w:rsid w:val="00C9798D"/>
    <w:rsid w:val="00C97B70"/>
    <w:rsid w:val="00CA1AFA"/>
    <w:rsid w:val="00CA1F0B"/>
    <w:rsid w:val="00CA23AF"/>
    <w:rsid w:val="00CA27B3"/>
    <w:rsid w:val="00CA2C51"/>
    <w:rsid w:val="00CA4135"/>
    <w:rsid w:val="00CA4FCA"/>
    <w:rsid w:val="00CA5BBB"/>
    <w:rsid w:val="00CA5EB7"/>
    <w:rsid w:val="00CA6231"/>
    <w:rsid w:val="00CA65AA"/>
    <w:rsid w:val="00CA6674"/>
    <w:rsid w:val="00CA69F6"/>
    <w:rsid w:val="00CA72F5"/>
    <w:rsid w:val="00CA7437"/>
    <w:rsid w:val="00CB033B"/>
    <w:rsid w:val="00CB08BB"/>
    <w:rsid w:val="00CB0C70"/>
    <w:rsid w:val="00CB17F4"/>
    <w:rsid w:val="00CB2541"/>
    <w:rsid w:val="00CB26E5"/>
    <w:rsid w:val="00CB29DF"/>
    <w:rsid w:val="00CB2A0D"/>
    <w:rsid w:val="00CB2D1D"/>
    <w:rsid w:val="00CB2D81"/>
    <w:rsid w:val="00CB2FC0"/>
    <w:rsid w:val="00CB31C3"/>
    <w:rsid w:val="00CB322A"/>
    <w:rsid w:val="00CB4673"/>
    <w:rsid w:val="00CB4F54"/>
    <w:rsid w:val="00CB5381"/>
    <w:rsid w:val="00CB6268"/>
    <w:rsid w:val="00CB6500"/>
    <w:rsid w:val="00CB6DD6"/>
    <w:rsid w:val="00CB6F34"/>
    <w:rsid w:val="00CB7015"/>
    <w:rsid w:val="00CB7086"/>
    <w:rsid w:val="00CB7292"/>
    <w:rsid w:val="00CB7688"/>
    <w:rsid w:val="00CC21F2"/>
    <w:rsid w:val="00CC2602"/>
    <w:rsid w:val="00CC2A4A"/>
    <w:rsid w:val="00CC2CBA"/>
    <w:rsid w:val="00CC2FDB"/>
    <w:rsid w:val="00CC35FA"/>
    <w:rsid w:val="00CC3A18"/>
    <w:rsid w:val="00CC3EC8"/>
    <w:rsid w:val="00CC48F0"/>
    <w:rsid w:val="00CC4B42"/>
    <w:rsid w:val="00CC5C27"/>
    <w:rsid w:val="00CC5EB6"/>
    <w:rsid w:val="00CC6864"/>
    <w:rsid w:val="00CC6B79"/>
    <w:rsid w:val="00CC7E5E"/>
    <w:rsid w:val="00CD00AB"/>
    <w:rsid w:val="00CD0219"/>
    <w:rsid w:val="00CD112C"/>
    <w:rsid w:val="00CD292A"/>
    <w:rsid w:val="00CD362D"/>
    <w:rsid w:val="00CD3C91"/>
    <w:rsid w:val="00CD45DC"/>
    <w:rsid w:val="00CD4A95"/>
    <w:rsid w:val="00CD5B43"/>
    <w:rsid w:val="00CD5FC8"/>
    <w:rsid w:val="00CD62EE"/>
    <w:rsid w:val="00CD6FB9"/>
    <w:rsid w:val="00CD77BD"/>
    <w:rsid w:val="00CD77FB"/>
    <w:rsid w:val="00CD7AB6"/>
    <w:rsid w:val="00CE0605"/>
    <w:rsid w:val="00CE122B"/>
    <w:rsid w:val="00CE157C"/>
    <w:rsid w:val="00CE19F3"/>
    <w:rsid w:val="00CE1B6F"/>
    <w:rsid w:val="00CE2506"/>
    <w:rsid w:val="00CE2C31"/>
    <w:rsid w:val="00CE3D4F"/>
    <w:rsid w:val="00CE4919"/>
    <w:rsid w:val="00CE5D5D"/>
    <w:rsid w:val="00CE5E34"/>
    <w:rsid w:val="00CE66C3"/>
    <w:rsid w:val="00CE6EB0"/>
    <w:rsid w:val="00CE745F"/>
    <w:rsid w:val="00CE749C"/>
    <w:rsid w:val="00CE797D"/>
    <w:rsid w:val="00CE7E50"/>
    <w:rsid w:val="00CF01B8"/>
    <w:rsid w:val="00CF028C"/>
    <w:rsid w:val="00CF0875"/>
    <w:rsid w:val="00CF094E"/>
    <w:rsid w:val="00CF09DC"/>
    <w:rsid w:val="00CF1599"/>
    <w:rsid w:val="00CF2369"/>
    <w:rsid w:val="00CF3D10"/>
    <w:rsid w:val="00CF407E"/>
    <w:rsid w:val="00CF41C6"/>
    <w:rsid w:val="00CF42F7"/>
    <w:rsid w:val="00CF47BD"/>
    <w:rsid w:val="00CF5092"/>
    <w:rsid w:val="00CF560B"/>
    <w:rsid w:val="00CF580B"/>
    <w:rsid w:val="00CF5FEE"/>
    <w:rsid w:val="00CF72A9"/>
    <w:rsid w:val="00CF72D3"/>
    <w:rsid w:val="00CF73C3"/>
    <w:rsid w:val="00D0008F"/>
    <w:rsid w:val="00D00157"/>
    <w:rsid w:val="00D00FFC"/>
    <w:rsid w:val="00D01681"/>
    <w:rsid w:val="00D01D8F"/>
    <w:rsid w:val="00D024A7"/>
    <w:rsid w:val="00D02696"/>
    <w:rsid w:val="00D0343A"/>
    <w:rsid w:val="00D03B56"/>
    <w:rsid w:val="00D045ED"/>
    <w:rsid w:val="00D05059"/>
    <w:rsid w:val="00D05449"/>
    <w:rsid w:val="00D059EC"/>
    <w:rsid w:val="00D0658B"/>
    <w:rsid w:val="00D06AED"/>
    <w:rsid w:val="00D06E92"/>
    <w:rsid w:val="00D0743B"/>
    <w:rsid w:val="00D07ABA"/>
    <w:rsid w:val="00D10609"/>
    <w:rsid w:val="00D10FB2"/>
    <w:rsid w:val="00D115DD"/>
    <w:rsid w:val="00D11DB4"/>
    <w:rsid w:val="00D1277D"/>
    <w:rsid w:val="00D13364"/>
    <w:rsid w:val="00D144BC"/>
    <w:rsid w:val="00D14ED8"/>
    <w:rsid w:val="00D14F4D"/>
    <w:rsid w:val="00D1559C"/>
    <w:rsid w:val="00D155DC"/>
    <w:rsid w:val="00D156F1"/>
    <w:rsid w:val="00D15DC0"/>
    <w:rsid w:val="00D164BB"/>
    <w:rsid w:val="00D1690A"/>
    <w:rsid w:val="00D16BFF"/>
    <w:rsid w:val="00D1723D"/>
    <w:rsid w:val="00D17552"/>
    <w:rsid w:val="00D17753"/>
    <w:rsid w:val="00D17937"/>
    <w:rsid w:val="00D2031B"/>
    <w:rsid w:val="00D20899"/>
    <w:rsid w:val="00D20E01"/>
    <w:rsid w:val="00D21254"/>
    <w:rsid w:val="00D212AD"/>
    <w:rsid w:val="00D21B09"/>
    <w:rsid w:val="00D21CFA"/>
    <w:rsid w:val="00D21F5E"/>
    <w:rsid w:val="00D2293E"/>
    <w:rsid w:val="00D22BE4"/>
    <w:rsid w:val="00D22C2C"/>
    <w:rsid w:val="00D22E9C"/>
    <w:rsid w:val="00D23896"/>
    <w:rsid w:val="00D24C82"/>
    <w:rsid w:val="00D24FFD"/>
    <w:rsid w:val="00D2596C"/>
    <w:rsid w:val="00D262BA"/>
    <w:rsid w:val="00D26913"/>
    <w:rsid w:val="00D26B21"/>
    <w:rsid w:val="00D30216"/>
    <w:rsid w:val="00D30DE2"/>
    <w:rsid w:val="00D30DF9"/>
    <w:rsid w:val="00D3133D"/>
    <w:rsid w:val="00D3162F"/>
    <w:rsid w:val="00D3283B"/>
    <w:rsid w:val="00D32AFA"/>
    <w:rsid w:val="00D3473B"/>
    <w:rsid w:val="00D352DE"/>
    <w:rsid w:val="00D35D06"/>
    <w:rsid w:val="00D35D83"/>
    <w:rsid w:val="00D36050"/>
    <w:rsid w:val="00D36353"/>
    <w:rsid w:val="00D368DE"/>
    <w:rsid w:val="00D36B2C"/>
    <w:rsid w:val="00D37113"/>
    <w:rsid w:val="00D37C93"/>
    <w:rsid w:val="00D37E54"/>
    <w:rsid w:val="00D4048B"/>
    <w:rsid w:val="00D40AB3"/>
    <w:rsid w:val="00D40C17"/>
    <w:rsid w:val="00D40F2E"/>
    <w:rsid w:val="00D40F83"/>
    <w:rsid w:val="00D4100D"/>
    <w:rsid w:val="00D4185B"/>
    <w:rsid w:val="00D42272"/>
    <w:rsid w:val="00D425CD"/>
    <w:rsid w:val="00D43076"/>
    <w:rsid w:val="00D43AAA"/>
    <w:rsid w:val="00D43E6A"/>
    <w:rsid w:val="00D442C7"/>
    <w:rsid w:val="00D44629"/>
    <w:rsid w:val="00D44775"/>
    <w:rsid w:val="00D4477D"/>
    <w:rsid w:val="00D45F44"/>
    <w:rsid w:val="00D47025"/>
    <w:rsid w:val="00D47449"/>
    <w:rsid w:val="00D47870"/>
    <w:rsid w:val="00D5082C"/>
    <w:rsid w:val="00D5148F"/>
    <w:rsid w:val="00D517F9"/>
    <w:rsid w:val="00D52632"/>
    <w:rsid w:val="00D52845"/>
    <w:rsid w:val="00D52969"/>
    <w:rsid w:val="00D53B28"/>
    <w:rsid w:val="00D54B58"/>
    <w:rsid w:val="00D5500A"/>
    <w:rsid w:val="00D551B1"/>
    <w:rsid w:val="00D55934"/>
    <w:rsid w:val="00D559CF"/>
    <w:rsid w:val="00D56133"/>
    <w:rsid w:val="00D563E3"/>
    <w:rsid w:val="00D57593"/>
    <w:rsid w:val="00D57F43"/>
    <w:rsid w:val="00D602C2"/>
    <w:rsid w:val="00D6033D"/>
    <w:rsid w:val="00D60516"/>
    <w:rsid w:val="00D60D81"/>
    <w:rsid w:val="00D620C6"/>
    <w:rsid w:val="00D6212B"/>
    <w:rsid w:val="00D62358"/>
    <w:rsid w:val="00D624E7"/>
    <w:rsid w:val="00D6274C"/>
    <w:rsid w:val="00D63030"/>
    <w:rsid w:val="00D630CD"/>
    <w:rsid w:val="00D6332A"/>
    <w:rsid w:val="00D633DD"/>
    <w:rsid w:val="00D63DFC"/>
    <w:rsid w:val="00D63F89"/>
    <w:rsid w:val="00D64220"/>
    <w:rsid w:val="00D6437C"/>
    <w:rsid w:val="00D64A37"/>
    <w:rsid w:val="00D65D0C"/>
    <w:rsid w:val="00D66034"/>
    <w:rsid w:val="00D6613F"/>
    <w:rsid w:val="00D666CA"/>
    <w:rsid w:val="00D66980"/>
    <w:rsid w:val="00D705FC"/>
    <w:rsid w:val="00D70651"/>
    <w:rsid w:val="00D70809"/>
    <w:rsid w:val="00D71950"/>
    <w:rsid w:val="00D72704"/>
    <w:rsid w:val="00D7278A"/>
    <w:rsid w:val="00D72881"/>
    <w:rsid w:val="00D731B7"/>
    <w:rsid w:val="00D735D0"/>
    <w:rsid w:val="00D7370F"/>
    <w:rsid w:val="00D7392D"/>
    <w:rsid w:val="00D73A5E"/>
    <w:rsid w:val="00D73A64"/>
    <w:rsid w:val="00D74199"/>
    <w:rsid w:val="00D7421D"/>
    <w:rsid w:val="00D751E6"/>
    <w:rsid w:val="00D7527E"/>
    <w:rsid w:val="00D75D29"/>
    <w:rsid w:val="00D7662F"/>
    <w:rsid w:val="00D76F95"/>
    <w:rsid w:val="00D777BA"/>
    <w:rsid w:val="00D77DC3"/>
    <w:rsid w:val="00D80605"/>
    <w:rsid w:val="00D80ADB"/>
    <w:rsid w:val="00D81809"/>
    <w:rsid w:val="00D81B4F"/>
    <w:rsid w:val="00D82E6A"/>
    <w:rsid w:val="00D83983"/>
    <w:rsid w:val="00D83A2C"/>
    <w:rsid w:val="00D83FFB"/>
    <w:rsid w:val="00D841ED"/>
    <w:rsid w:val="00D84556"/>
    <w:rsid w:val="00D84BCE"/>
    <w:rsid w:val="00D84D45"/>
    <w:rsid w:val="00D852D8"/>
    <w:rsid w:val="00D85933"/>
    <w:rsid w:val="00D85EBF"/>
    <w:rsid w:val="00D866B7"/>
    <w:rsid w:val="00D86BF4"/>
    <w:rsid w:val="00D86E84"/>
    <w:rsid w:val="00D875D7"/>
    <w:rsid w:val="00D87811"/>
    <w:rsid w:val="00D87DC1"/>
    <w:rsid w:val="00D87F9C"/>
    <w:rsid w:val="00D902C2"/>
    <w:rsid w:val="00D905D0"/>
    <w:rsid w:val="00D90885"/>
    <w:rsid w:val="00D90E87"/>
    <w:rsid w:val="00D9132F"/>
    <w:rsid w:val="00D924DC"/>
    <w:rsid w:val="00D928EA"/>
    <w:rsid w:val="00D92AF0"/>
    <w:rsid w:val="00D92EB5"/>
    <w:rsid w:val="00D92F31"/>
    <w:rsid w:val="00D9326A"/>
    <w:rsid w:val="00D93491"/>
    <w:rsid w:val="00D93B35"/>
    <w:rsid w:val="00D93CC3"/>
    <w:rsid w:val="00D94E53"/>
    <w:rsid w:val="00D9528E"/>
    <w:rsid w:val="00D955C6"/>
    <w:rsid w:val="00D9563C"/>
    <w:rsid w:val="00D95905"/>
    <w:rsid w:val="00D95DFC"/>
    <w:rsid w:val="00D963E5"/>
    <w:rsid w:val="00D97F54"/>
    <w:rsid w:val="00DA0862"/>
    <w:rsid w:val="00DA0BFC"/>
    <w:rsid w:val="00DA0E0A"/>
    <w:rsid w:val="00DA1148"/>
    <w:rsid w:val="00DA11D2"/>
    <w:rsid w:val="00DA1234"/>
    <w:rsid w:val="00DA1801"/>
    <w:rsid w:val="00DA1D68"/>
    <w:rsid w:val="00DA1FFC"/>
    <w:rsid w:val="00DA22A0"/>
    <w:rsid w:val="00DA2600"/>
    <w:rsid w:val="00DA290A"/>
    <w:rsid w:val="00DA2B72"/>
    <w:rsid w:val="00DA2CD7"/>
    <w:rsid w:val="00DA335C"/>
    <w:rsid w:val="00DA46BD"/>
    <w:rsid w:val="00DA4EB0"/>
    <w:rsid w:val="00DA502D"/>
    <w:rsid w:val="00DA6CE8"/>
    <w:rsid w:val="00DA74BF"/>
    <w:rsid w:val="00DA7910"/>
    <w:rsid w:val="00DB1388"/>
    <w:rsid w:val="00DB139A"/>
    <w:rsid w:val="00DB141F"/>
    <w:rsid w:val="00DB150E"/>
    <w:rsid w:val="00DB19E6"/>
    <w:rsid w:val="00DB1D16"/>
    <w:rsid w:val="00DB1EC6"/>
    <w:rsid w:val="00DB2B3F"/>
    <w:rsid w:val="00DB2E5B"/>
    <w:rsid w:val="00DB3180"/>
    <w:rsid w:val="00DB35CF"/>
    <w:rsid w:val="00DB3764"/>
    <w:rsid w:val="00DB3AD2"/>
    <w:rsid w:val="00DB3B2C"/>
    <w:rsid w:val="00DB3D31"/>
    <w:rsid w:val="00DB3DC3"/>
    <w:rsid w:val="00DB4144"/>
    <w:rsid w:val="00DB452C"/>
    <w:rsid w:val="00DB4591"/>
    <w:rsid w:val="00DB4AFB"/>
    <w:rsid w:val="00DB4FB4"/>
    <w:rsid w:val="00DB5CB1"/>
    <w:rsid w:val="00DB61CB"/>
    <w:rsid w:val="00DB67F6"/>
    <w:rsid w:val="00DB7095"/>
    <w:rsid w:val="00DB726B"/>
    <w:rsid w:val="00DB7B74"/>
    <w:rsid w:val="00DC0242"/>
    <w:rsid w:val="00DC08E5"/>
    <w:rsid w:val="00DC25C5"/>
    <w:rsid w:val="00DC2765"/>
    <w:rsid w:val="00DC2C48"/>
    <w:rsid w:val="00DC2D55"/>
    <w:rsid w:val="00DC3331"/>
    <w:rsid w:val="00DC3D70"/>
    <w:rsid w:val="00DC439E"/>
    <w:rsid w:val="00DC4582"/>
    <w:rsid w:val="00DC4D36"/>
    <w:rsid w:val="00DC64D4"/>
    <w:rsid w:val="00DC69B2"/>
    <w:rsid w:val="00DC6F30"/>
    <w:rsid w:val="00DC7AF7"/>
    <w:rsid w:val="00DC7F26"/>
    <w:rsid w:val="00DD1AB0"/>
    <w:rsid w:val="00DD2AEA"/>
    <w:rsid w:val="00DD33C9"/>
    <w:rsid w:val="00DD36DB"/>
    <w:rsid w:val="00DD3E62"/>
    <w:rsid w:val="00DD417D"/>
    <w:rsid w:val="00DD4237"/>
    <w:rsid w:val="00DD4489"/>
    <w:rsid w:val="00DD52E7"/>
    <w:rsid w:val="00DD5475"/>
    <w:rsid w:val="00DD5D80"/>
    <w:rsid w:val="00DD61B8"/>
    <w:rsid w:val="00DD7E88"/>
    <w:rsid w:val="00DE0DA2"/>
    <w:rsid w:val="00DE2D4A"/>
    <w:rsid w:val="00DE2ECF"/>
    <w:rsid w:val="00DE2F3F"/>
    <w:rsid w:val="00DE4843"/>
    <w:rsid w:val="00DE4BF6"/>
    <w:rsid w:val="00DE4FBA"/>
    <w:rsid w:val="00DE5231"/>
    <w:rsid w:val="00DE5BA1"/>
    <w:rsid w:val="00DE5F0E"/>
    <w:rsid w:val="00DE6179"/>
    <w:rsid w:val="00DE6516"/>
    <w:rsid w:val="00DE742F"/>
    <w:rsid w:val="00DF08FA"/>
    <w:rsid w:val="00DF273D"/>
    <w:rsid w:val="00DF2B86"/>
    <w:rsid w:val="00DF3574"/>
    <w:rsid w:val="00DF4EB2"/>
    <w:rsid w:val="00DF5915"/>
    <w:rsid w:val="00DF6265"/>
    <w:rsid w:val="00DF6AF1"/>
    <w:rsid w:val="00DF6B94"/>
    <w:rsid w:val="00DF6D52"/>
    <w:rsid w:val="00DF6D5C"/>
    <w:rsid w:val="00DF6E5A"/>
    <w:rsid w:val="00DF7266"/>
    <w:rsid w:val="00DF73ED"/>
    <w:rsid w:val="00DF771D"/>
    <w:rsid w:val="00E02189"/>
    <w:rsid w:val="00E02354"/>
    <w:rsid w:val="00E024E8"/>
    <w:rsid w:val="00E025F7"/>
    <w:rsid w:val="00E038ED"/>
    <w:rsid w:val="00E0407E"/>
    <w:rsid w:val="00E049BE"/>
    <w:rsid w:val="00E04BD5"/>
    <w:rsid w:val="00E05076"/>
    <w:rsid w:val="00E052CF"/>
    <w:rsid w:val="00E05986"/>
    <w:rsid w:val="00E0686D"/>
    <w:rsid w:val="00E06A04"/>
    <w:rsid w:val="00E071A3"/>
    <w:rsid w:val="00E076A5"/>
    <w:rsid w:val="00E07D10"/>
    <w:rsid w:val="00E07F54"/>
    <w:rsid w:val="00E10832"/>
    <w:rsid w:val="00E11117"/>
    <w:rsid w:val="00E112CE"/>
    <w:rsid w:val="00E112EF"/>
    <w:rsid w:val="00E11468"/>
    <w:rsid w:val="00E11DAB"/>
    <w:rsid w:val="00E11F69"/>
    <w:rsid w:val="00E12B2E"/>
    <w:rsid w:val="00E12B5C"/>
    <w:rsid w:val="00E12C2C"/>
    <w:rsid w:val="00E13B09"/>
    <w:rsid w:val="00E14D9D"/>
    <w:rsid w:val="00E14F99"/>
    <w:rsid w:val="00E1548E"/>
    <w:rsid w:val="00E156F6"/>
    <w:rsid w:val="00E15CBA"/>
    <w:rsid w:val="00E16BCC"/>
    <w:rsid w:val="00E17125"/>
    <w:rsid w:val="00E17925"/>
    <w:rsid w:val="00E20312"/>
    <w:rsid w:val="00E209E9"/>
    <w:rsid w:val="00E20B8A"/>
    <w:rsid w:val="00E21245"/>
    <w:rsid w:val="00E21646"/>
    <w:rsid w:val="00E226B5"/>
    <w:rsid w:val="00E2270B"/>
    <w:rsid w:val="00E235B4"/>
    <w:rsid w:val="00E23A6B"/>
    <w:rsid w:val="00E23CF8"/>
    <w:rsid w:val="00E23E4B"/>
    <w:rsid w:val="00E24A07"/>
    <w:rsid w:val="00E25190"/>
    <w:rsid w:val="00E25264"/>
    <w:rsid w:val="00E25B00"/>
    <w:rsid w:val="00E25C58"/>
    <w:rsid w:val="00E26BEB"/>
    <w:rsid w:val="00E26C31"/>
    <w:rsid w:val="00E26F8E"/>
    <w:rsid w:val="00E27996"/>
    <w:rsid w:val="00E27A24"/>
    <w:rsid w:val="00E27BD4"/>
    <w:rsid w:val="00E27FE9"/>
    <w:rsid w:val="00E30249"/>
    <w:rsid w:val="00E31003"/>
    <w:rsid w:val="00E31277"/>
    <w:rsid w:val="00E31654"/>
    <w:rsid w:val="00E31788"/>
    <w:rsid w:val="00E31980"/>
    <w:rsid w:val="00E31A83"/>
    <w:rsid w:val="00E32B53"/>
    <w:rsid w:val="00E33176"/>
    <w:rsid w:val="00E3365B"/>
    <w:rsid w:val="00E33CD3"/>
    <w:rsid w:val="00E33D66"/>
    <w:rsid w:val="00E33F61"/>
    <w:rsid w:val="00E34061"/>
    <w:rsid w:val="00E34AB3"/>
    <w:rsid w:val="00E35110"/>
    <w:rsid w:val="00E3603B"/>
    <w:rsid w:val="00E3608D"/>
    <w:rsid w:val="00E363DD"/>
    <w:rsid w:val="00E378AF"/>
    <w:rsid w:val="00E37C45"/>
    <w:rsid w:val="00E402AA"/>
    <w:rsid w:val="00E40640"/>
    <w:rsid w:val="00E40985"/>
    <w:rsid w:val="00E40B7A"/>
    <w:rsid w:val="00E413B2"/>
    <w:rsid w:val="00E41521"/>
    <w:rsid w:val="00E417DC"/>
    <w:rsid w:val="00E4265B"/>
    <w:rsid w:val="00E42F27"/>
    <w:rsid w:val="00E43FCD"/>
    <w:rsid w:val="00E44117"/>
    <w:rsid w:val="00E4535D"/>
    <w:rsid w:val="00E45F2E"/>
    <w:rsid w:val="00E460EF"/>
    <w:rsid w:val="00E4652F"/>
    <w:rsid w:val="00E469FB"/>
    <w:rsid w:val="00E4708E"/>
    <w:rsid w:val="00E47122"/>
    <w:rsid w:val="00E47830"/>
    <w:rsid w:val="00E47957"/>
    <w:rsid w:val="00E47B8B"/>
    <w:rsid w:val="00E50B88"/>
    <w:rsid w:val="00E50ED2"/>
    <w:rsid w:val="00E51508"/>
    <w:rsid w:val="00E515B4"/>
    <w:rsid w:val="00E51645"/>
    <w:rsid w:val="00E51883"/>
    <w:rsid w:val="00E528B6"/>
    <w:rsid w:val="00E54A10"/>
    <w:rsid w:val="00E55175"/>
    <w:rsid w:val="00E557F5"/>
    <w:rsid w:val="00E55B59"/>
    <w:rsid w:val="00E55D71"/>
    <w:rsid w:val="00E56260"/>
    <w:rsid w:val="00E569CD"/>
    <w:rsid w:val="00E574E9"/>
    <w:rsid w:val="00E601C1"/>
    <w:rsid w:val="00E608B2"/>
    <w:rsid w:val="00E60C8E"/>
    <w:rsid w:val="00E60E45"/>
    <w:rsid w:val="00E61656"/>
    <w:rsid w:val="00E62259"/>
    <w:rsid w:val="00E625D5"/>
    <w:rsid w:val="00E6300F"/>
    <w:rsid w:val="00E632DD"/>
    <w:rsid w:val="00E63465"/>
    <w:rsid w:val="00E63967"/>
    <w:rsid w:val="00E63971"/>
    <w:rsid w:val="00E63D31"/>
    <w:rsid w:val="00E64195"/>
    <w:rsid w:val="00E64291"/>
    <w:rsid w:val="00E64871"/>
    <w:rsid w:val="00E64A14"/>
    <w:rsid w:val="00E64AFD"/>
    <w:rsid w:val="00E64B92"/>
    <w:rsid w:val="00E64EC6"/>
    <w:rsid w:val="00E650A4"/>
    <w:rsid w:val="00E65394"/>
    <w:rsid w:val="00E65B98"/>
    <w:rsid w:val="00E65C6B"/>
    <w:rsid w:val="00E66551"/>
    <w:rsid w:val="00E67511"/>
    <w:rsid w:val="00E6776A"/>
    <w:rsid w:val="00E70260"/>
    <w:rsid w:val="00E707F9"/>
    <w:rsid w:val="00E714CB"/>
    <w:rsid w:val="00E71651"/>
    <w:rsid w:val="00E71A6E"/>
    <w:rsid w:val="00E72A49"/>
    <w:rsid w:val="00E72ED5"/>
    <w:rsid w:val="00E73199"/>
    <w:rsid w:val="00E7337C"/>
    <w:rsid w:val="00E73894"/>
    <w:rsid w:val="00E74175"/>
    <w:rsid w:val="00E75050"/>
    <w:rsid w:val="00E7512C"/>
    <w:rsid w:val="00E75730"/>
    <w:rsid w:val="00E758FC"/>
    <w:rsid w:val="00E76AFF"/>
    <w:rsid w:val="00E76F28"/>
    <w:rsid w:val="00E80B49"/>
    <w:rsid w:val="00E816EA"/>
    <w:rsid w:val="00E81705"/>
    <w:rsid w:val="00E81EEA"/>
    <w:rsid w:val="00E81EF1"/>
    <w:rsid w:val="00E84B48"/>
    <w:rsid w:val="00E84B50"/>
    <w:rsid w:val="00E8509B"/>
    <w:rsid w:val="00E850A3"/>
    <w:rsid w:val="00E850FA"/>
    <w:rsid w:val="00E85BA7"/>
    <w:rsid w:val="00E85D2A"/>
    <w:rsid w:val="00E861A9"/>
    <w:rsid w:val="00E87AFF"/>
    <w:rsid w:val="00E901F8"/>
    <w:rsid w:val="00E902E6"/>
    <w:rsid w:val="00E906BA"/>
    <w:rsid w:val="00E908FB"/>
    <w:rsid w:val="00E90C32"/>
    <w:rsid w:val="00E90FE3"/>
    <w:rsid w:val="00E917A5"/>
    <w:rsid w:val="00E91D6B"/>
    <w:rsid w:val="00E91ED5"/>
    <w:rsid w:val="00E924CF"/>
    <w:rsid w:val="00E92A4E"/>
    <w:rsid w:val="00E92BDF"/>
    <w:rsid w:val="00E92BF8"/>
    <w:rsid w:val="00E933A5"/>
    <w:rsid w:val="00E93D7E"/>
    <w:rsid w:val="00E94236"/>
    <w:rsid w:val="00E945B0"/>
    <w:rsid w:val="00E9466C"/>
    <w:rsid w:val="00E95369"/>
    <w:rsid w:val="00E95420"/>
    <w:rsid w:val="00E95678"/>
    <w:rsid w:val="00E95959"/>
    <w:rsid w:val="00E96756"/>
    <w:rsid w:val="00E96AAD"/>
    <w:rsid w:val="00E974A5"/>
    <w:rsid w:val="00E979E8"/>
    <w:rsid w:val="00EA019E"/>
    <w:rsid w:val="00EA03A1"/>
    <w:rsid w:val="00EA0B57"/>
    <w:rsid w:val="00EA0D79"/>
    <w:rsid w:val="00EA2631"/>
    <w:rsid w:val="00EA28B9"/>
    <w:rsid w:val="00EA2C19"/>
    <w:rsid w:val="00EA4327"/>
    <w:rsid w:val="00EA5EAF"/>
    <w:rsid w:val="00EA6449"/>
    <w:rsid w:val="00EA79F2"/>
    <w:rsid w:val="00EB0110"/>
    <w:rsid w:val="00EB03B9"/>
    <w:rsid w:val="00EB0AD3"/>
    <w:rsid w:val="00EB1E89"/>
    <w:rsid w:val="00EB2F74"/>
    <w:rsid w:val="00EB3085"/>
    <w:rsid w:val="00EB32CD"/>
    <w:rsid w:val="00EB3840"/>
    <w:rsid w:val="00EB38B5"/>
    <w:rsid w:val="00EB43E0"/>
    <w:rsid w:val="00EB4ECE"/>
    <w:rsid w:val="00EB5874"/>
    <w:rsid w:val="00EB58DF"/>
    <w:rsid w:val="00EB5FB3"/>
    <w:rsid w:val="00EB6148"/>
    <w:rsid w:val="00EB6744"/>
    <w:rsid w:val="00EB6F19"/>
    <w:rsid w:val="00EB742B"/>
    <w:rsid w:val="00EB7469"/>
    <w:rsid w:val="00EB7A26"/>
    <w:rsid w:val="00EB7A6A"/>
    <w:rsid w:val="00EB7C20"/>
    <w:rsid w:val="00EB7D87"/>
    <w:rsid w:val="00EC06E4"/>
    <w:rsid w:val="00EC07B2"/>
    <w:rsid w:val="00EC0A58"/>
    <w:rsid w:val="00EC0EE8"/>
    <w:rsid w:val="00EC16CD"/>
    <w:rsid w:val="00EC1B39"/>
    <w:rsid w:val="00EC1EEC"/>
    <w:rsid w:val="00EC22F4"/>
    <w:rsid w:val="00EC2BF9"/>
    <w:rsid w:val="00EC2E5F"/>
    <w:rsid w:val="00EC44CF"/>
    <w:rsid w:val="00EC46AA"/>
    <w:rsid w:val="00EC49C1"/>
    <w:rsid w:val="00EC4F30"/>
    <w:rsid w:val="00EC58FD"/>
    <w:rsid w:val="00EC5A27"/>
    <w:rsid w:val="00EC5BDB"/>
    <w:rsid w:val="00EC5EC6"/>
    <w:rsid w:val="00EC6C5B"/>
    <w:rsid w:val="00EC6E4B"/>
    <w:rsid w:val="00EC7295"/>
    <w:rsid w:val="00EC72B3"/>
    <w:rsid w:val="00EC788C"/>
    <w:rsid w:val="00ED1276"/>
    <w:rsid w:val="00ED1333"/>
    <w:rsid w:val="00ED1534"/>
    <w:rsid w:val="00ED19E1"/>
    <w:rsid w:val="00ED22D5"/>
    <w:rsid w:val="00ED23D0"/>
    <w:rsid w:val="00ED2510"/>
    <w:rsid w:val="00ED29F3"/>
    <w:rsid w:val="00ED2D47"/>
    <w:rsid w:val="00ED3553"/>
    <w:rsid w:val="00ED3D7A"/>
    <w:rsid w:val="00ED42A2"/>
    <w:rsid w:val="00ED43B0"/>
    <w:rsid w:val="00ED4883"/>
    <w:rsid w:val="00ED4E1E"/>
    <w:rsid w:val="00ED561C"/>
    <w:rsid w:val="00ED6BA2"/>
    <w:rsid w:val="00ED72C7"/>
    <w:rsid w:val="00ED74E6"/>
    <w:rsid w:val="00EE01C4"/>
    <w:rsid w:val="00EE0238"/>
    <w:rsid w:val="00EE09F9"/>
    <w:rsid w:val="00EE0E1B"/>
    <w:rsid w:val="00EE1671"/>
    <w:rsid w:val="00EE1862"/>
    <w:rsid w:val="00EE2B16"/>
    <w:rsid w:val="00EE3384"/>
    <w:rsid w:val="00EE4378"/>
    <w:rsid w:val="00EE4FBA"/>
    <w:rsid w:val="00EE5512"/>
    <w:rsid w:val="00EE5562"/>
    <w:rsid w:val="00EE5843"/>
    <w:rsid w:val="00EE5875"/>
    <w:rsid w:val="00EE5965"/>
    <w:rsid w:val="00EE5975"/>
    <w:rsid w:val="00EE59C5"/>
    <w:rsid w:val="00EE685F"/>
    <w:rsid w:val="00EE6B9D"/>
    <w:rsid w:val="00EE75EC"/>
    <w:rsid w:val="00EF01F9"/>
    <w:rsid w:val="00EF0D45"/>
    <w:rsid w:val="00EF23B5"/>
    <w:rsid w:val="00EF242F"/>
    <w:rsid w:val="00EF254C"/>
    <w:rsid w:val="00EF28E8"/>
    <w:rsid w:val="00EF2D65"/>
    <w:rsid w:val="00EF35C9"/>
    <w:rsid w:val="00EF360B"/>
    <w:rsid w:val="00EF3738"/>
    <w:rsid w:val="00EF3E53"/>
    <w:rsid w:val="00EF41EF"/>
    <w:rsid w:val="00EF4482"/>
    <w:rsid w:val="00EF44BF"/>
    <w:rsid w:val="00EF484A"/>
    <w:rsid w:val="00EF4B7F"/>
    <w:rsid w:val="00EF4EEC"/>
    <w:rsid w:val="00EF4F54"/>
    <w:rsid w:val="00EF53A0"/>
    <w:rsid w:val="00EF5A06"/>
    <w:rsid w:val="00EF6829"/>
    <w:rsid w:val="00EF69A2"/>
    <w:rsid w:val="00EF69B3"/>
    <w:rsid w:val="00EF6AB4"/>
    <w:rsid w:val="00EF7E67"/>
    <w:rsid w:val="00EF7ED9"/>
    <w:rsid w:val="00F0028D"/>
    <w:rsid w:val="00F01730"/>
    <w:rsid w:val="00F019A8"/>
    <w:rsid w:val="00F026A7"/>
    <w:rsid w:val="00F027F2"/>
    <w:rsid w:val="00F0296B"/>
    <w:rsid w:val="00F02E68"/>
    <w:rsid w:val="00F03839"/>
    <w:rsid w:val="00F0386B"/>
    <w:rsid w:val="00F03904"/>
    <w:rsid w:val="00F03B68"/>
    <w:rsid w:val="00F03D2D"/>
    <w:rsid w:val="00F043F7"/>
    <w:rsid w:val="00F04794"/>
    <w:rsid w:val="00F04CCF"/>
    <w:rsid w:val="00F0544B"/>
    <w:rsid w:val="00F05B9D"/>
    <w:rsid w:val="00F0694A"/>
    <w:rsid w:val="00F10703"/>
    <w:rsid w:val="00F10B96"/>
    <w:rsid w:val="00F10F70"/>
    <w:rsid w:val="00F10FA4"/>
    <w:rsid w:val="00F117D9"/>
    <w:rsid w:val="00F125F5"/>
    <w:rsid w:val="00F1317B"/>
    <w:rsid w:val="00F13EC3"/>
    <w:rsid w:val="00F14526"/>
    <w:rsid w:val="00F15230"/>
    <w:rsid w:val="00F15CB9"/>
    <w:rsid w:val="00F15E3F"/>
    <w:rsid w:val="00F15F2C"/>
    <w:rsid w:val="00F16585"/>
    <w:rsid w:val="00F16F21"/>
    <w:rsid w:val="00F1720A"/>
    <w:rsid w:val="00F175AE"/>
    <w:rsid w:val="00F207BD"/>
    <w:rsid w:val="00F20B9A"/>
    <w:rsid w:val="00F20C97"/>
    <w:rsid w:val="00F21525"/>
    <w:rsid w:val="00F22612"/>
    <w:rsid w:val="00F226D6"/>
    <w:rsid w:val="00F23082"/>
    <w:rsid w:val="00F23528"/>
    <w:rsid w:val="00F235F2"/>
    <w:rsid w:val="00F2361A"/>
    <w:rsid w:val="00F244C4"/>
    <w:rsid w:val="00F24997"/>
    <w:rsid w:val="00F254D8"/>
    <w:rsid w:val="00F256DB"/>
    <w:rsid w:val="00F25DFF"/>
    <w:rsid w:val="00F26E0D"/>
    <w:rsid w:val="00F26E49"/>
    <w:rsid w:val="00F2717E"/>
    <w:rsid w:val="00F273DB"/>
    <w:rsid w:val="00F278A4"/>
    <w:rsid w:val="00F30144"/>
    <w:rsid w:val="00F301AF"/>
    <w:rsid w:val="00F31617"/>
    <w:rsid w:val="00F31756"/>
    <w:rsid w:val="00F326B9"/>
    <w:rsid w:val="00F333C9"/>
    <w:rsid w:val="00F3355B"/>
    <w:rsid w:val="00F33C92"/>
    <w:rsid w:val="00F345B9"/>
    <w:rsid w:val="00F3465E"/>
    <w:rsid w:val="00F355FB"/>
    <w:rsid w:val="00F35DCA"/>
    <w:rsid w:val="00F35DE7"/>
    <w:rsid w:val="00F36294"/>
    <w:rsid w:val="00F36C61"/>
    <w:rsid w:val="00F37050"/>
    <w:rsid w:val="00F37A45"/>
    <w:rsid w:val="00F40696"/>
    <w:rsid w:val="00F4082A"/>
    <w:rsid w:val="00F40E03"/>
    <w:rsid w:val="00F418ED"/>
    <w:rsid w:val="00F41D61"/>
    <w:rsid w:val="00F41F4E"/>
    <w:rsid w:val="00F41FCD"/>
    <w:rsid w:val="00F43184"/>
    <w:rsid w:val="00F43440"/>
    <w:rsid w:val="00F43DB1"/>
    <w:rsid w:val="00F44101"/>
    <w:rsid w:val="00F4493B"/>
    <w:rsid w:val="00F44B70"/>
    <w:rsid w:val="00F462D2"/>
    <w:rsid w:val="00F46737"/>
    <w:rsid w:val="00F469D5"/>
    <w:rsid w:val="00F46B3D"/>
    <w:rsid w:val="00F47A0D"/>
    <w:rsid w:val="00F504D5"/>
    <w:rsid w:val="00F50C40"/>
    <w:rsid w:val="00F50FC9"/>
    <w:rsid w:val="00F51798"/>
    <w:rsid w:val="00F536D7"/>
    <w:rsid w:val="00F55985"/>
    <w:rsid w:val="00F55E44"/>
    <w:rsid w:val="00F56226"/>
    <w:rsid w:val="00F56B68"/>
    <w:rsid w:val="00F56E6C"/>
    <w:rsid w:val="00F57589"/>
    <w:rsid w:val="00F57E64"/>
    <w:rsid w:val="00F625B2"/>
    <w:rsid w:val="00F62CC0"/>
    <w:rsid w:val="00F63055"/>
    <w:rsid w:val="00F633A1"/>
    <w:rsid w:val="00F63747"/>
    <w:rsid w:val="00F63ACD"/>
    <w:rsid w:val="00F644C1"/>
    <w:rsid w:val="00F649A0"/>
    <w:rsid w:val="00F64BD1"/>
    <w:rsid w:val="00F6559D"/>
    <w:rsid w:val="00F67A90"/>
    <w:rsid w:val="00F700A8"/>
    <w:rsid w:val="00F70603"/>
    <w:rsid w:val="00F70EE6"/>
    <w:rsid w:val="00F70F18"/>
    <w:rsid w:val="00F70F59"/>
    <w:rsid w:val="00F71D2F"/>
    <w:rsid w:val="00F7283E"/>
    <w:rsid w:val="00F72DD5"/>
    <w:rsid w:val="00F72E11"/>
    <w:rsid w:val="00F72F5B"/>
    <w:rsid w:val="00F73A49"/>
    <w:rsid w:val="00F73CC5"/>
    <w:rsid w:val="00F74AE4"/>
    <w:rsid w:val="00F74AEE"/>
    <w:rsid w:val="00F77E07"/>
    <w:rsid w:val="00F77EF8"/>
    <w:rsid w:val="00F8053F"/>
    <w:rsid w:val="00F8135E"/>
    <w:rsid w:val="00F8150C"/>
    <w:rsid w:val="00F818A3"/>
    <w:rsid w:val="00F81C2F"/>
    <w:rsid w:val="00F8311D"/>
    <w:rsid w:val="00F83784"/>
    <w:rsid w:val="00F83A7B"/>
    <w:rsid w:val="00F83F93"/>
    <w:rsid w:val="00F84330"/>
    <w:rsid w:val="00F84FF3"/>
    <w:rsid w:val="00F85612"/>
    <w:rsid w:val="00F85CC7"/>
    <w:rsid w:val="00F86654"/>
    <w:rsid w:val="00F86A8C"/>
    <w:rsid w:val="00F86F04"/>
    <w:rsid w:val="00F87037"/>
    <w:rsid w:val="00F87094"/>
    <w:rsid w:val="00F874C1"/>
    <w:rsid w:val="00F8769F"/>
    <w:rsid w:val="00F9088B"/>
    <w:rsid w:val="00F91653"/>
    <w:rsid w:val="00F92B89"/>
    <w:rsid w:val="00F92F3F"/>
    <w:rsid w:val="00F9388C"/>
    <w:rsid w:val="00F93EF4"/>
    <w:rsid w:val="00F94648"/>
    <w:rsid w:val="00F9470C"/>
    <w:rsid w:val="00F94A49"/>
    <w:rsid w:val="00F94DCC"/>
    <w:rsid w:val="00F94F20"/>
    <w:rsid w:val="00F959DD"/>
    <w:rsid w:val="00F96C1A"/>
    <w:rsid w:val="00F9719D"/>
    <w:rsid w:val="00F972F8"/>
    <w:rsid w:val="00F973B5"/>
    <w:rsid w:val="00F97CF7"/>
    <w:rsid w:val="00F97D8C"/>
    <w:rsid w:val="00F97F60"/>
    <w:rsid w:val="00FA03F9"/>
    <w:rsid w:val="00FA0CA2"/>
    <w:rsid w:val="00FA13D0"/>
    <w:rsid w:val="00FA19BC"/>
    <w:rsid w:val="00FA21B6"/>
    <w:rsid w:val="00FA2631"/>
    <w:rsid w:val="00FA2717"/>
    <w:rsid w:val="00FA30BD"/>
    <w:rsid w:val="00FA36C6"/>
    <w:rsid w:val="00FA3C98"/>
    <w:rsid w:val="00FA40F2"/>
    <w:rsid w:val="00FA4E1A"/>
    <w:rsid w:val="00FA5113"/>
    <w:rsid w:val="00FA5296"/>
    <w:rsid w:val="00FA582E"/>
    <w:rsid w:val="00FA5F52"/>
    <w:rsid w:val="00FA6EAE"/>
    <w:rsid w:val="00FA7AFA"/>
    <w:rsid w:val="00FA7BD2"/>
    <w:rsid w:val="00FA7D9B"/>
    <w:rsid w:val="00FB0C16"/>
    <w:rsid w:val="00FB1AE9"/>
    <w:rsid w:val="00FB214F"/>
    <w:rsid w:val="00FB270E"/>
    <w:rsid w:val="00FB40D4"/>
    <w:rsid w:val="00FB455D"/>
    <w:rsid w:val="00FB490D"/>
    <w:rsid w:val="00FB5B57"/>
    <w:rsid w:val="00FB6C78"/>
    <w:rsid w:val="00FB7678"/>
    <w:rsid w:val="00FB7E2B"/>
    <w:rsid w:val="00FB7E41"/>
    <w:rsid w:val="00FC1174"/>
    <w:rsid w:val="00FC15C9"/>
    <w:rsid w:val="00FC1DA2"/>
    <w:rsid w:val="00FC1F1F"/>
    <w:rsid w:val="00FC233E"/>
    <w:rsid w:val="00FC2353"/>
    <w:rsid w:val="00FC23B6"/>
    <w:rsid w:val="00FC36BC"/>
    <w:rsid w:val="00FC3A5D"/>
    <w:rsid w:val="00FC3C0C"/>
    <w:rsid w:val="00FC3CE0"/>
    <w:rsid w:val="00FC4BDB"/>
    <w:rsid w:val="00FC5246"/>
    <w:rsid w:val="00FC57B6"/>
    <w:rsid w:val="00FC594E"/>
    <w:rsid w:val="00FC5A0C"/>
    <w:rsid w:val="00FC63B5"/>
    <w:rsid w:val="00FC645A"/>
    <w:rsid w:val="00FC64A7"/>
    <w:rsid w:val="00FC65F7"/>
    <w:rsid w:val="00FC6641"/>
    <w:rsid w:val="00FC73FF"/>
    <w:rsid w:val="00FC7C46"/>
    <w:rsid w:val="00FC7D29"/>
    <w:rsid w:val="00FD0A2C"/>
    <w:rsid w:val="00FD104B"/>
    <w:rsid w:val="00FD1233"/>
    <w:rsid w:val="00FD24A7"/>
    <w:rsid w:val="00FD28D7"/>
    <w:rsid w:val="00FD2A13"/>
    <w:rsid w:val="00FD2F5A"/>
    <w:rsid w:val="00FD3272"/>
    <w:rsid w:val="00FD3856"/>
    <w:rsid w:val="00FD3F00"/>
    <w:rsid w:val="00FD49F1"/>
    <w:rsid w:val="00FD5315"/>
    <w:rsid w:val="00FD6030"/>
    <w:rsid w:val="00FD6669"/>
    <w:rsid w:val="00FD75D2"/>
    <w:rsid w:val="00FD764C"/>
    <w:rsid w:val="00FE09D9"/>
    <w:rsid w:val="00FE1328"/>
    <w:rsid w:val="00FE188B"/>
    <w:rsid w:val="00FE2008"/>
    <w:rsid w:val="00FE3462"/>
    <w:rsid w:val="00FE36A5"/>
    <w:rsid w:val="00FE47C7"/>
    <w:rsid w:val="00FE51C1"/>
    <w:rsid w:val="00FE5583"/>
    <w:rsid w:val="00FE5C80"/>
    <w:rsid w:val="00FE7B94"/>
    <w:rsid w:val="00FF02C6"/>
    <w:rsid w:val="00FF02DD"/>
    <w:rsid w:val="00FF0C9C"/>
    <w:rsid w:val="00FF133B"/>
    <w:rsid w:val="00FF142F"/>
    <w:rsid w:val="00FF16C6"/>
    <w:rsid w:val="00FF24C8"/>
    <w:rsid w:val="00FF2CF3"/>
    <w:rsid w:val="00FF2D04"/>
    <w:rsid w:val="00FF3218"/>
    <w:rsid w:val="00FF47BE"/>
    <w:rsid w:val="00FF4D26"/>
    <w:rsid w:val="00FF563E"/>
    <w:rsid w:val="00FF69B6"/>
    <w:rsid w:val="00FF6AB3"/>
    <w:rsid w:val="00FF7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23CF8"/>
  </w:style>
  <w:style w:type="paragraph" w:styleId="BalloonText">
    <w:name w:val="Balloon Text"/>
    <w:basedOn w:val="Normal"/>
    <w:link w:val="BalloonTextChar"/>
    <w:uiPriority w:val="99"/>
    <w:semiHidden/>
    <w:unhideWhenUsed/>
    <w:rsid w:val="00E23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C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911089">
      <w:bodyDiv w:val="1"/>
      <w:marLeft w:val="0"/>
      <w:marRight w:val="0"/>
      <w:marTop w:val="0"/>
      <w:marBottom w:val="0"/>
      <w:divBdr>
        <w:top w:val="none" w:sz="0" w:space="0" w:color="auto"/>
        <w:left w:val="none" w:sz="0" w:space="0" w:color="auto"/>
        <w:bottom w:val="none" w:sz="0" w:space="0" w:color="auto"/>
        <w:right w:val="none" w:sz="0" w:space="0" w:color="auto"/>
      </w:divBdr>
      <w:divsChild>
        <w:div w:id="1893467304">
          <w:marLeft w:val="0"/>
          <w:marRight w:val="0"/>
          <w:marTop w:val="0"/>
          <w:marBottom w:val="0"/>
          <w:divBdr>
            <w:top w:val="none" w:sz="0" w:space="0" w:color="auto"/>
            <w:left w:val="none" w:sz="0" w:space="0" w:color="auto"/>
            <w:bottom w:val="none" w:sz="0" w:space="0" w:color="auto"/>
            <w:right w:val="none" w:sz="0" w:space="0" w:color="auto"/>
          </w:divBdr>
        </w:div>
        <w:div w:id="832532349">
          <w:marLeft w:val="0"/>
          <w:marRight w:val="0"/>
          <w:marTop w:val="0"/>
          <w:marBottom w:val="0"/>
          <w:divBdr>
            <w:top w:val="none" w:sz="0" w:space="0" w:color="auto"/>
            <w:left w:val="none" w:sz="0" w:space="0" w:color="auto"/>
            <w:bottom w:val="none" w:sz="0" w:space="0" w:color="auto"/>
            <w:right w:val="none" w:sz="0" w:space="0" w:color="auto"/>
          </w:divBdr>
        </w:div>
        <w:div w:id="1019507561">
          <w:marLeft w:val="0"/>
          <w:marRight w:val="0"/>
          <w:marTop w:val="0"/>
          <w:marBottom w:val="0"/>
          <w:divBdr>
            <w:top w:val="none" w:sz="0" w:space="0" w:color="auto"/>
            <w:left w:val="none" w:sz="0" w:space="0" w:color="auto"/>
            <w:bottom w:val="none" w:sz="0" w:space="0" w:color="auto"/>
            <w:right w:val="none" w:sz="0" w:space="0" w:color="auto"/>
          </w:divBdr>
        </w:div>
        <w:div w:id="804348167">
          <w:marLeft w:val="0"/>
          <w:marRight w:val="0"/>
          <w:marTop w:val="0"/>
          <w:marBottom w:val="0"/>
          <w:divBdr>
            <w:top w:val="none" w:sz="0" w:space="0" w:color="auto"/>
            <w:left w:val="none" w:sz="0" w:space="0" w:color="auto"/>
            <w:bottom w:val="none" w:sz="0" w:space="0" w:color="auto"/>
            <w:right w:val="none" w:sz="0" w:space="0" w:color="auto"/>
          </w:divBdr>
        </w:div>
        <w:div w:id="1898197532">
          <w:marLeft w:val="0"/>
          <w:marRight w:val="0"/>
          <w:marTop w:val="0"/>
          <w:marBottom w:val="0"/>
          <w:divBdr>
            <w:top w:val="none" w:sz="0" w:space="0" w:color="auto"/>
            <w:left w:val="none" w:sz="0" w:space="0" w:color="auto"/>
            <w:bottom w:val="none" w:sz="0" w:space="0" w:color="auto"/>
            <w:right w:val="none" w:sz="0" w:space="0" w:color="auto"/>
          </w:divBdr>
        </w:div>
        <w:div w:id="1792430640">
          <w:marLeft w:val="0"/>
          <w:marRight w:val="0"/>
          <w:marTop w:val="0"/>
          <w:marBottom w:val="0"/>
          <w:divBdr>
            <w:top w:val="none" w:sz="0" w:space="0" w:color="auto"/>
            <w:left w:val="none" w:sz="0" w:space="0" w:color="auto"/>
            <w:bottom w:val="none" w:sz="0" w:space="0" w:color="auto"/>
            <w:right w:val="none" w:sz="0" w:space="0" w:color="auto"/>
          </w:divBdr>
        </w:div>
        <w:div w:id="635718663">
          <w:marLeft w:val="0"/>
          <w:marRight w:val="0"/>
          <w:marTop w:val="0"/>
          <w:marBottom w:val="0"/>
          <w:divBdr>
            <w:top w:val="none" w:sz="0" w:space="0" w:color="auto"/>
            <w:left w:val="none" w:sz="0" w:space="0" w:color="auto"/>
            <w:bottom w:val="none" w:sz="0" w:space="0" w:color="auto"/>
            <w:right w:val="none" w:sz="0" w:space="0" w:color="auto"/>
          </w:divBdr>
        </w:div>
        <w:div w:id="1173833347">
          <w:marLeft w:val="0"/>
          <w:marRight w:val="0"/>
          <w:marTop w:val="0"/>
          <w:marBottom w:val="0"/>
          <w:divBdr>
            <w:top w:val="none" w:sz="0" w:space="0" w:color="auto"/>
            <w:left w:val="none" w:sz="0" w:space="0" w:color="auto"/>
            <w:bottom w:val="none" w:sz="0" w:space="0" w:color="auto"/>
            <w:right w:val="none" w:sz="0" w:space="0" w:color="auto"/>
          </w:divBdr>
        </w:div>
        <w:div w:id="497235932">
          <w:marLeft w:val="0"/>
          <w:marRight w:val="0"/>
          <w:marTop w:val="0"/>
          <w:marBottom w:val="0"/>
          <w:divBdr>
            <w:top w:val="none" w:sz="0" w:space="0" w:color="auto"/>
            <w:left w:val="none" w:sz="0" w:space="0" w:color="auto"/>
            <w:bottom w:val="none" w:sz="0" w:space="0" w:color="auto"/>
            <w:right w:val="none" w:sz="0" w:space="0" w:color="auto"/>
          </w:divBdr>
        </w:div>
        <w:div w:id="372730749">
          <w:marLeft w:val="0"/>
          <w:marRight w:val="0"/>
          <w:marTop w:val="0"/>
          <w:marBottom w:val="0"/>
          <w:divBdr>
            <w:top w:val="none" w:sz="0" w:space="0" w:color="auto"/>
            <w:left w:val="none" w:sz="0" w:space="0" w:color="auto"/>
            <w:bottom w:val="none" w:sz="0" w:space="0" w:color="auto"/>
            <w:right w:val="none" w:sz="0" w:space="0" w:color="auto"/>
          </w:divBdr>
        </w:div>
        <w:div w:id="956301716">
          <w:marLeft w:val="0"/>
          <w:marRight w:val="0"/>
          <w:marTop w:val="0"/>
          <w:marBottom w:val="0"/>
          <w:divBdr>
            <w:top w:val="none" w:sz="0" w:space="0" w:color="auto"/>
            <w:left w:val="none" w:sz="0" w:space="0" w:color="auto"/>
            <w:bottom w:val="none" w:sz="0" w:space="0" w:color="auto"/>
            <w:right w:val="none" w:sz="0" w:space="0" w:color="auto"/>
          </w:divBdr>
        </w:div>
        <w:div w:id="398331836">
          <w:marLeft w:val="0"/>
          <w:marRight w:val="0"/>
          <w:marTop w:val="0"/>
          <w:marBottom w:val="0"/>
          <w:divBdr>
            <w:top w:val="none" w:sz="0" w:space="0" w:color="auto"/>
            <w:left w:val="none" w:sz="0" w:space="0" w:color="auto"/>
            <w:bottom w:val="none" w:sz="0" w:space="0" w:color="auto"/>
            <w:right w:val="none" w:sz="0" w:space="0" w:color="auto"/>
          </w:divBdr>
        </w:div>
        <w:div w:id="997922766">
          <w:marLeft w:val="0"/>
          <w:marRight w:val="0"/>
          <w:marTop w:val="0"/>
          <w:marBottom w:val="0"/>
          <w:divBdr>
            <w:top w:val="none" w:sz="0" w:space="0" w:color="auto"/>
            <w:left w:val="none" w:sz="0" w:space="0" w:color="auto"/>
            <w:bottom w:val="none" w:sz="0" w:space="0" w:color="auto"/>
            <w:right w:val="none" w:sz="0" w:space="0" w:color="auto"/>
          </w:divBdr>
        </w:div>
        <w:div w:id="1336497406">
          <w:marLeft w:val="0"/>
          <w:marRight w:val="0"/>
          <w:marTop w:val="0"/>
          <w:marBottom w:val="0"/>
          <w:divBdr>
            <w:top w:val="none" w:sz="0" w:space="0" w:color="auto"/>
            <w:left w:val="none" w:sz="0" w:space="0" w:color="auto"/>
            <w:bottom w:val="none" w:sz="0" w:space="0" w:color="auto"/>
            <w:right w:val="none" w:sz="0" w:space="0" w:color="auto"/>
          </w:divBdr>
        </w:div>
        <w:div w:id="1148135472">
          <w:marLeft w:val="0"/>
          <w:marRight w:val="0"/>
          <w:marTop w:val="0"/>
          <w:marBottom w:val="0"/>
          <w:divBdr>
            <w:top w:val="none" w:sz="0" w:space="0" w:color="auto"/>
            <w:left w:val="none" w:sz="0" w:space="0" w:color="auto"/>
            <w:bottom w:val="none" w:sz="0" w:space="0" w:color="auto"/>
            <w:right w:val="none" w:sz="0" w:space="0" w:color="auto"/>
          </w:divBdr>
        </w:div>
        <w:div w:id="1091241766">
          <w:marLeft w:val="0"/>
          <w:marRight w:val="0"/>
          <w:marTop w:val="0"/>
          <w:marBottom w:val="0"/>
          <w:divBdr>
            <w:top w:val="none" w:sz="0" w:space="0" w:color="auto"/>
            <w:left w:val="none" w:sz="0" w:space="0" w:color="auto"/>
            <w:bottom w:val="none" w:sz="0" w:space="0" w:color="auto"/>
            <w:right w:val="none" w:sz="0" w:space="0" w:color="auto"/>
          </w:divBdr>
        </w:div>
        <w:div w:id="922683733">
          <w:marLeft w:val="0"/>
          <w:marRight w:val="0"/>
          <w:marTop w:val="0"/>
          <w:marBottom w:val="0"/>
          <w:divBdr>
            <w:top w:val="none" w:sz="0" w:space="0" w:color="auto"/>
            <w:left w:val="none" w:sz="0" w:space="0" w:color="auto"/>
            <w:bottom w:val="none" w:sz="0" w:space="0" w:color="auto"/>
            <w:right w:val="none" w:sz="0" w:space="0" w:color="auto"/>
          </w:divBdr>
        </w:div>
        <w:div w:id="264458815">
          <w:marLeft w:val="0"/>
          <w:marRight w:val="0"/>
          <w:marTop w:val="0"/>
          <w:marBottom w:val="0"/>
          <w:divBdr>
            <w:top w:val="none" w:sz="0" w:space="0" w:color="auto"/>
            <w:left w:val="none" w:sz="0" w:space="0" w:color="auto"/>
            <w:bottom w:val="none" w:sz="0" w:space="0" w:color="auto"/>
            <w:right w:val="none" w:sz="0" w:space="0" w:color="auto"/>
          </w:divBdr>
        </w:div>
        <w:div w:id="1639383671">
          <w:marLeft w:val="0"/>
          <w:marRight w:val="0"/>
          <w:marTop w:val="0"/>
          <w:marBottom w:val="0"/>
          <w:divBdr>
            <w:top w:val="none" w:sz="0" w:space="0" w:color="auto"/>
            <w:left w:val="none" w:sz="0" w:space="0" w:color="auto"/>
            <w:bottom w:val="none" w:sz="0" w:space="0" w:color="auto"/>
            <w:right w:val="none" w:sz="0" w:space="0" w:color="auto"/>
          </w:divBdr>
        </w:div>
        <w:div w:id="436215274">
          <w:marLeft w:val="0"/>
          <w:marRight w:val="0"/>
          <w:marTop w:val="0"/>
          <w:marBottom w:val="0"/>
          <w:divBdr>
            <w:top w:val="none" w:sz="0" w:space="0" w:color="auto"/>
            <w:left w:val="none" w:sz="0" w:space="0" w:color="auto"/>
            <w:bottom w:val="none" w:sz="0" w:space="0" w:color="auto"/>
            <w:right w:val="none" w:sz="0" w:space="0" w:color="auto"/>
          </w:divBdr>
        </w:div>
        <w:div w:id="1004475077">
          <w:marLeft w:val="0"/>
          <w:marRight w:val="0"/>
          <w:marTop w:val="0"/>
          <w:marBottom w:val="0"/>
          <w:divBdr>
            <w:top w:val="none" w:sz="0" w:space="0" w:color="auto"/>
            <w:left w:val="none" w:sz="0" w:space="0" w:color="auto"/>
            <w:bottom w:val="none" w:sz="0" w:space="0" w:color="auto"/>
            <w:right w:val="none" w:sz="0" w:space="0" w:color="auto"/>
          </w:divBdr>
        </w:div>
        <w:div w:id="644510015">
          <w:marLeft w:val="0"/>
          <w:marRight w:val="0"/>
          <w:marTop w:val="0"/>
          <w:marBottom w:val="0"/>
          <w:divBdr>
            <w:top w:val="none" w:sz="0" w:space="0" w:color="auto"/>
            <w:left w:val="none" w:sz="0" w:space="0" w:color="auto"/>
            <w:bottom w:val="none" w:sz="0" w:space="0" w:color="auto"/>
            <w:right w:val="none" w:sz="0" w:space="0" w:color="auto"/>
          </w:divBdr>
        </w:div>
        <w:div w:id="796879059">
          <w:marLeft w:val="0"/>
          <w:marRight w:val="0"/>
          <w:marTop w:val="0"/>
          <w:marBottom w:val="0"/>
          <w:divBdr>
            <w:top w:val="none" w:sz="0" w:space="0" w:color="auto"/>
            <w:left w:val="none" w:sz="0" w:space="0" w:color="auto"/>
            <w:bottom w:val="none" w:sz="0" w:space="0" w:color="auto"/>
            <w:right w:val="none" w:sz="0" w:space="0" w:color="auto"/>
          </w:divBdr>
        </w:div>
        <w:div w:id="4135272">
          <w:marLeft w:val="0"/>
          <w:marRight w:val="0"/>
          <w:marTop w:val="0"/>
          <w:marBottom w:val="0"/>
          <w:divBdr>
            <w:top w:val="none" w:sz="0" w:space="0" w:color="auto"/>
            <w:left w:val="none" w:sz="0" w:space="0" w:color="auto"/>
            <w:bottom w:val="none" w:sz="0" w:space="0" w:color="auto"/>
            <w:right w:val="none" w:sz="0" w:space="0" w:color="auto"/>
          </w:divBdr>
        </w:div>
        <w:div w:id="1286162128">
          <w:marLeft w:val="0"/>
          <w:marRight w:val="0"/>
          <w:marTop w:val="0"/>
          <w:marBottom w:val="0"/>
          <w:divBdr>
            <w:top w:val="none" w:sz="0" w:space="0" w:color="auto"/>
            <w:left w:val="none" w:sz="0" w:space="0" w:color="auto"/>
            <w:bottom w:val="none" w:sz="0" w:space="0" w:color="auto"/>
            <w:right w:val="none" w:sz="0" w:space="0" w:color="auto"/>
          </w:divBdr>
        </w:div>
        <w:div w:id="907300169">
          <w:marLeft w:val="0"/>
          <w:marRight w:val="0"/>
          <w:marTop w:val="0"/>
          <w:marBottom w:val="0"/>
          <w:divBdr>
            <w:top w:val="none" w:sz="0" w:space="0" w:color="auto"/>
            <w:left w:val="none" w:sz="0" w:space="0" w:color="auto"/>
            <w:bottom w:val="none" w:sz="0" w:space="0" w:color="auto"/>
            <w:right w:val="none" w:sz="0" w:space="0" w:color="auto"/>
          </w:divBdr>
        </w:div>
        <w:div w:id="186871256">
          <w:marLeft w:val="0"/>
          <w:marRight w:val="0"/>
          <w:marTop w:val="0"/>
          <w:marBottom w:val="0"/>
          <w:divBdr>
            <w:top w:val="none" w:sz="0" w:space="0" w:color="auto"/>
            <w:left w:val="none" w:sz="0" w:space="0" w:color="auto"/>
            <w:bottom w:val="none" w:sz="0" w:space="0" w:color="auto"/>
            <w:right w:val="none" w:sz="0" w:space="0" w:color="auto"/>
          </w:divBdr>
        </w:div>
        <w:div w:id="803889995">
          <w:marLeft w:val="0"/>
          <w:marRight w:val="0"/>
          <w:marTop w:val="0"/>
          <w:marBottom w:val="0"/>
          <w:divBdr>
            <w:top w:val="none" w:sz="0" w:space="0" w:color="auto"/>
            <w:left w:val="none" w:sz="0" w:space="0" w:color="auto"/>
            <w:bottom w:val="none" w:sz="0" w:space="0" w:color="auto"/>
            <w:right w:val="none" w:sz="0" w:space="0" w:color="auto"/>
          </w:divBdr>
        </w:div>
        <w:div w:id="1406412485">
          <w:marLeft w:val="0"/>
          <w:marRight w:val="0"/>
          <w:marTop w:val="0"/>
          <w:marBottom w:val="0"/>
          <w:divBdr>
            <w:top w:val="none" w:sz="0" w:space="0" w:color="auto"/>
            <w:left w:val="none" w:sz="0" w:space="0" w:color="auto"/>
            <w:bottom w:val="none" w:sz="0" w:space="0" w:color="auto"/>
            <w:right w:val="none" w:sz="0" w:space="0" w:color="auto"/>
          </w:divBdr>
        </w:div>
        <w:div w:id="1474174839">
          <w:marLeft w:val="0"/>
          <w:marRight w:val="0"/>
          <w:marTop w:val="0"/>
          <w:marBottom w:val="0"/>
          <w:divBdr>
            <w:top w:val="none" w:sz="0" w:space="0" w:color="auto"/>
            <w:left w:val="none" w:sz="0" w:space="0" w:color="auto"/>
            <w:bottom w:val="none" w:sz="0" w:space="0" w:color="auto"/>
            <w:right w:val="none" w:sz="0" w:space="0" w:color="auto"/>
          </w:divBdr>
        </w:div>
        <w:div w:id="397291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Company>Microsoft</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TOpheim</dc:creator>
  <cp:lastModifiedBy>Erica</cp:lastModifiedBy>
  <cp:revision>2</cp:revision>
  <dcterms:created xsi:type="dcterms:W3CDTF">2015-03-18T16:53:00Z</dcterms:created>
  <dcterms:modified xsi:type="dcterms:W3CDTF">2015-03-18T16:53:00Z</dcterms:modified>
</cp:coreProperties>
</file>