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26" w:rsidRDefault="002477BF" w:rsidP="002477BF">
      <w:pPr>
        <w:pStyle w:val="Title"/>
        <w:jc w:val="left"/>
        <w:rPr>
          <w:szCs w:val="36"/>
        </w:rPr>
      </w:pPr>
      <w:r>
        <w:rPr>
          <w:szCs w:val="36"/>
        </w:rPr>
        <w:t>Packing Room and Cooler Cleaning Log</w:t>
      </w:r>
    </w:p>
    <w:p w:rsidR="00EB6326" w:rsidRDefault="00EB6326" w:rsidP="00EB63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 of operation: Pheasant Run Farm</w:t>
      </w:r>
    </w:p>
    <w:p w:rsidR="00EB6326" w:rsidRDefault="00EB6326" w:rsidP="00EB6326">
      <w:pPr>
        <w:rPr>
          <w:rFonts w:ascii="Arial" w:hAnsi="Arial" w:cs="Arial"/>
          <w:b/>
          <w:sz w:val="28"/>
          <w:szCs w:val="28"/>
        </w:rPr>
      </w:pPr>
    </w:p>
    <w:p w:rsidR="00EB6326" w:rsidRDefault="00EB6326" w:rsidP="00EB63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430"/>
        <w:gridCol w:w="3150"/>
        <w:gridCol w:w="6352"/>
        <w:gridCol w:w="236"/>
      </w:tblGrid>
      <w:tr w:rsidR="00EB6326" w:rsidRPr="00876D59" w:rsidTr="002477B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  <w:r w:rsidRPr="00876D59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2477BF" w:rsidP="00310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Employee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Default="00AD1FCD" w:rsidP="002477B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Areas </w:t>
            </w:r>
            <w:r w:rsidR="002477BF">
              <w:rPr>
                <w:rFonts w:ascii="Arial" w:hAnsi="Arial" w:cs="Arial"/>
                <w:b/>
                <w:bCs/>
                <w:sz w:val="28"/>
                <w:szCs w:val="28"/>
              </w:rPr>
              <w:t>Cleaned</w:t>
            </w:r>
          </w:p>
          <w:p w:rsidR="002477BF" w:rsidRPr="00876D59" w:rsidRDefault="002477BF" w:rsidP="002477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(Packing Room,  Cooler, or AC Unit)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2477BF" w:rsidRDefault="002477BF" w:rsidP="003102B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Actions Taken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( Cleaned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>, Swept, Sanitized Bench, Vacuumed, etc.)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AD1FCD">
            <w:pPr>
              <w:rPr>
                <w:rFonts w:ascii="Arial" w:hAnsi="Arial" w:cs="Arial"/>
              </w:rPr>
            </w:pPr>
          </w:p>
        </w:tc>
      </w:tr>
      <w:tr w:rsidR="00EB6326" w:rsidRPr="00876D59" w:rsidTr="002477BF">
        <w:trPr>
          <w:trHeight w:val="8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</w:tr>
      <w:tr w:rsidR="00EB6326" w:rsidRPr="00876D59" w:rsidTr="002477BF">
        <w:trPr>
          <w:trHeight w:val="8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</w:tr>
      <w:tr w:rsidR="00EB6326" w:rsidRPr="00876D59" w:rsidTr="002477BF">
        <w:trPr>
          <w:trHeight w:val="8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</w:tr>
      <w:tr w:rsidR="00EB6326" w:rsidRPr="00876D59" w:rsidTr="002477BF">
        <w:trPr>
          <w:trHeight w:val="8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</w:tr>
      <w:tr w:rsidR="00EB6326" w:rsidRPr="00876D59" w:rsidTr="002477BF">
        <w:trPr>
          <w:trHeight w:val="8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</w:tr>
      <w:tr w:rsidR="00EB6326" w:rsidRPr="00876D59" w:rsidTr="002477BF">
        <w:trPr>
          <w:trHeight w:val="8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</w:tr>
      <w:tr w:rsidR="00EB6326" w:rsidRPr="00876D59" w:rsidTr="002477BF">
        <w:trPr>
          <w:trHeight w:val="8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26" w:rsidRPr="00876D59" w:rsidRDefault="00EB6326" w:rsidP="003102B5">
            <w:pPr>
              <w:rPr>
                <w:rFonts w:ascii="Arial" w:hAnsi="Arial" w:cs="Arial"/>
              </w:rPr>
            </w:pPr>
          </w:p>
        </w:tc>
      </w:tr>
    </w:tbl>
    <w:p w:rsidR="00EB6326" w:rsidRDefault="00EB6326" w:rsidP="00EB6326"/>
    <w:p w:rsidR="00385E37" w:rsidRDefault="00EB6326">
      <w:r>
        <w:rPr>
          <w:rFonts w:ascii="Arial" w:hAnsi="Arial" w:cs="Arial"/>
          <w:b/>
          <w:sz w:val="28"/>
          <w:szCs w:val="28"/>
        </w:rPr>
        <w:t>Reviewed By: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Title: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Date:</w:t>
      </w:r>
    </w:p>
    <w:sectPr w:rsidR="00385E37" w:rsidSect="00EB632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>
    <w:applyBreakingRules/>
  </w:compat>
  <w:rsids>
    <w:rsidRoot w:val="00EB6326"/>
    <w:rsid w:val="002477BF"/>
    <w:rsid w:val="00385E37"/>
    <w:rsid w:val="003C55AC"/>
    <w:rsid w:val="00420737"/>
    <w:rsid w:val="0058397C"/>
    <w:rsid w:val="009A01CC"/>
    <w:rsid w:val="00AD1FCD"/>
    <w:rsid w:val="00D757E6"/>
    <w:rsid w:val="00E558AC"/>
    <w:rsid w:val="00EB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3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B6326"/>
    <w:pPr>
      <w:jc w:val="center"/>
    </w:pPr>
    <w:rPr>
      <w:rFonts w:ascii="Arial" w:hAnsi="Arial" w:cs="Arial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B6326"/>
    <w:rPr>
      <w:rFonts w:ascii="Arial" w:hAnsi="Arial" w:cs="Arial"/>
      <w:b/>
      <w:bCs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2</cp:revision>
  <dcterms:created xsi:type="dcterms:W3CDTF">2011-09-18T12:54:00Z</dcterms:created>
  <dcterms:modified xsi:type="dcterms:W3CDTF">2011-09-18T12:54:00Z</dcterms:modified>
</cp:coreProperties>
</file>