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8B" w:rsidRPr="00B34054" w:rsidRDefault="008D0E7B" w:rsidP="002C21F0">
      <w:pPr>
        <w:spacing w:line="240" w:lineRule="auto"/>
        <w:jc w:val="center"/>
        <w:rPr>
          <w:rFonts w:ascii="Eras Demi ITC" w:hAnsi="Eras Demi ITC"/>
          <w:sz w:val="80"/>
          <w:szCs w:val="80"/>
        </w:rPr>
      </w:pPr>
      <w:r w:rsidRPr="008D0E7B">
        <w:rPr>
          <w:rFonts w:ascii="Eras Demi ITC" w:hAnsi="Eras Demi ITC"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.25pt;margin-top:309pt;width:520.5pt;height:85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QpCwIAAPQDAAAOAAAAZHJzL2Uyb0RvYy54bWysU9tu2zAMfR+wfxD0vtjJkjQ14hRduw4D&#10;ugvQ7gMYWY6FSaImKbG7ry8lp2mwvQ3TgyCK5BHPIbW+GoxmB+mDQlvz6aTkTFqBjbK7mv94vHu3&#10;4ixEsA1otLLmTzLwq83bN+veVXKGHepGekYgNlS9q3kXo6uKIohOGggTdNKSs0VvIJLpd0XjoSd0&#10;o4tZWS6LHn3jPAoZAt3ejk6+yfhtK0X81rZBRqZrTrXFvPu8b9NebNZQ7Ty4ToljGfAPVRhQlh49&#10;Qd1CBLb36i8oo4THgG2cCDQFtq0SMnMgNtPyDzYPHTiZuZA4wZ1kCv8PVnw9fPdMNdS7C84sGOrR&#10;oxwi+4ADmyV5ehcqinpwFBcHuqbQTDW4exQ/A7N404HdyWvvse8kNFTeNGUWZ6kjTkgg2/4LNvQM&#10;7CNmoKH1JmlHajBCpzY9nVqTShF0uVxOy/cLcgnyTcvVYkVGegOql3TnQ/wk0bB0qLmn3md4ONyH&#10;OIa+hKTXLN4prekeKm1ZX/PLxWyRE848RkUaT61MzVdlWuPAJJYfbZOTIyg9nqkWbY+0E9ORcxy2&#10;AwUmLbbYPJEAHscxpG9Dhw79b856GsGah1978JIz/dmSiJfT+TzNbDbmi4sZGf7csz33gBUEVfPI&#10;2Xi8iXnOR67XJHarsgyvlRxrpdHKQh6/QZrdcztHvX7WzTMAAAD//wMAUEsDBBQABgAIAAAAIQCD&#10;lZVA3wAAAAsBAAAPAAAAZHJzL2Rvd25yZXYueG1sTI9NT8MwDIbvSPyHyEjcWDJYt67UnRCIK2jj&#10;Q+KWtV5b0ThVk63l3+Od4Gj70evnzTeT69SJhtB6RpjPDCji0lct1wjvb883KagQLVe280wIPxRg&#10;U1xe5Dar/MhbOu1irSSEQ2YRmhj7TOtQNuRsmPmeWG4HPzgbZRxqXQ12lHDX6VtjltrZluVDY3t6&#10;bKj83h0dwsfL4etzYV7rJ5f0o5+MZrfWiNdX08M9qEhT/IPhrC/qUIjT3h+5CqpDuFskQiIs56l0&#10;OgNmlchqj7BK1wZ0kev/HYpfAAAA//8DAFBLAQItABQABgAIAAAAIQC2gziS/gAAAOEBAAATAAAA&#10;AAAAAAAAAAAAAAAAAABbQ29udGVudF9UeXBlc10ueG1sUEsBAi0AFAAGAAgAAAAhADj9If/WAAAA&#10;lAEAAAsAAAAAAAAAAAAAAAAALwEAAF9yZWxzLy5yZWxzUEsBAi0AFAAGAAgAAAAhADsoBCkLAgAA&#10;9AMAAA4AAAAAAAAAAAAAAAAALgIAAGRycy9lMm9Eb2MueG1sUEsBAi0AFAAGAAgAAAAhAIOVlUDf&#10;AAAACwEAAA8AAAAAAAAAAAAAAAAAZQQAAGRycy9kb3ducmV2LnhtbFBLBQYAAAAABAAEAPMAAABx&#10;BQAAAAA=&#10;" filled="f" stroked="f">
            <v:textbox>
              <w:txbxContent>
                <w:p w:rsidR="00D02EFC" w:rsidRPr="006E2AEC" w:rsidRDefault="00D02EFC">
                  <w:pPr>
                    <w:rPr>
                      <w:rFonts w:ascii="Eras Bold ITC" w:hAnsi="Eras Bold ITC"/>
                      <w:sz w:val="28"/>
                    </w:rPr>
                  </w:pPr>
                  <w:r w:rsidRPr="006E2AEC">
                    <w:rPr>
                      <w:rFonts w:ascii="Eras Bold ITC" w:hAnsi="Eras Bold ITC"/>
                      <w:sz w:val="28"/>
                    </w:rPr>
                    <w:t xml:space="preserve">Featured Speakers: </w:t>
                  </w:r>
                </w:p>
                <w:p w:rsidR="00D02EFC" w:rsidRPr="00B1531F" w:rsidRDefault="00D02EFC" w:rsidP="00B1531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Bold ITC" w:hAnsi="Eras Bold ITC"/>
                    </w:rPr>
                  </w:pPr>
                  <w:r w:rsidRPr="00B1531F">
                    <w:rPr>
                      <w:rFonts w:ascii="Eras Bold ITC" w:hAnsi="Eras Bold ITC"/>
                    </w:rPr>
                    <w:t xml:space="preserve">Nathan Anderson – </w:t>
                  </w:r>
                  <w:r w:rsidR="00E02B9F">
                    <w:rPr>
                      <w:rFonts w:ascii="Eras Demi ITC" w:hAnsi="Eras Demi ITC"/>
                    </w:rPr>
                    <w:t>Conservation Districts of Iowa</w:t>
                  </w:r>
                  <w:r w:rsidR="00826B5F" w:rsidRPr="00B1531F">
                    <w:rPr>
                      <w:rFonts w:ascii="Eras Demi ITC" w:hAnsi="Eras Demi ITC"/>
                    </w:rPr>
                    <w:t xml:space="preserve"> C</w:t>
                  </w:r>
                  <w:r w:rsidRPr="00B1531F">
                    <w:rPr>
                      <w:rFonts w:ascii="Eras Demi ITC" w:hAnsi="Eras Demi ITC"/>
                    </w:rPr>
                    <w:t>over Crop Champion</w:t>
                  </w:r>
                  <w:r w:rsidR="00E02B9F">
                    <w:rPr>
                      <w:rFonts w:ascii="Eras Demi ITC" w:hAnsi="Eras Demi ITC"/>
                    </w:rPr>
                    <w:t xml:space="preserve"> Commissioner</w:t>
                  </w:r>
                </w:p>
                <w:p w:rsidR="00D02EFC" w:rsidRPr="006E2AEC" w:rsidRDefault="006E2AEC" w:rsidP="00B1531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Demi ITC" w:hAnsi="Eras Demi ITC"/>
                    </w:rPr>
                  </w:pPr>
                  <w:r>
                    <w:rPr>
                      <w:rFonts w:ascii="Eras Bold ITC" w:hAnsi="Eras Bold ITC"/>
                    </w:rPr>
                    <w:t xml:space="preserve">Mike Henderson  - </w:t>
                  </w:r>
                  <w:r>
                    <w:rPr>
                      <w:rFonts w:ascii="Eras Demi ITC" w:hAnsi="Eras Demi ITC"/>
                    </w:rPr>
                    <w:t xml:space="preserve">District Conservationist with the </w:t>
                  </w:r>
                  <w:r w:rsidRPr="006E2AEC">
                    <w:rPr>
                      <w:rFonts w:ascii="Eras Demi ITC" w:hAnsi="Eras Demi ITC"/>
                    </w:rPr>
                    <w:t>Natural Resources Conservation Service</w:t>
                  </w:r>
                  <w:r>
                    <w:rPr>
                      <w:rFonts w:ascii="Eras Demi ITC" w:hAnsi="Eras Demi ITC"/>
                    </w:rPr>
                    <w:t xml:space="preserve"> for Cherokee and O’Brien Counties</w:t>
                  </w:r>
                </w:p>
              </w:txbxContent>
            </v:textbox>
          </v:shape>
        </w:pict>
      </w:r>
      <w:r w:rsidRPr="008D0E7B">
        <w:rPr>
          <w:noProof/>
        </w:rPr>
        <w:pict>
          <v:shape id="Text Box 13" o:spid="_x0000_s1039" type="#_x0000_t202" style="position:absolute;left:0;text-align:left;margin-left:99.25pt;margin-top:386.25pt;width:351.95pt;height:58.55pt;z-index:25167462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25NAIAAG8EAAAOAAAAZHJzL2Uyb0RvYy54bWysVN9P2zAQfp+0/8Hy+0hb0gJRU9SBmCZV&#10;gFQmnl3HIdESn2Ubku6v32cnhcL2NO3FOd99vl/fXZaXfduwF2VdTTrn05MJZ0pLKmr9lPMfDzdf&#10;zjlzXuhCNKRVzvfK8cvV50/LzmRqRhU1hbIMTrTLOpPzynuTJYmTlWqFOyGjNIwl2VZ4XO1TUljR&#10;wXvbJLPJZJF0ZAtjSSrnoL0ejHwV/Zelkv6uLJ3yrMk5cvPxtPHchTNZLUX2ZIWpajmmIf4hi1bU&#10;GkFfXV0LL9izrf9w1dbSkqPSn0hqEyrLWqpYA6qZTj5Us62EUbEWNMeZ1za5/+dW3r7cW1YX4O6U&#10;My1acPSges++Us+gQn864zLAtgZA30MPbKzVmQ3Jnw6Q5AgzPHBAh370pW3DF5UyPAQF+9e2hzAS&#10;yjRdXJwt5pxJ2M7S0/n5PMRN3l4b6/w3RS0LQs4taI0ZiJeN8wP0AAnBNN3UTQO9yBr9TgGfg0bF&#10;2Rhfh+yHhIPk+12Pt0HcUbFH1ZaGuXFG3tTIYCOcvxcWg4J6MPz+DkfZUJdzGiXOKrK//qYPePAH&#10;K2cdBi/nGpvBWfNdg9eLaZqGOY2XdH42w8UeW3bHFv3cXhEme4olMzKKAe+bg1haah+xIesQEyah&#10;JSLn3B/EKz8sAzZMqvU6gjCZRviN3hp5oDp096F/FNaMFHiQd0uHARXZByYGbGi9M+tnDz4iTW89&#10;HWcGUx2JHjcwrM3xPaLe/hOr3wAAAP//AwBQSwMEFAAGAAgAAAAhAFOAcLfgAAAACwEAAA8AAABk&#10;cnMvZG93bnJldi54bWxMj8FOwzAMhu9IvENkJC6IpRTo2q7pNCFxgss6ds8a01Zrki7JusDTY05w&#10;8y9/+v25Wkc9shmdH6wR8LBIgKFprRpMJ+Bj93qfA/NBGiVHa1DAF3pY19dXlSyVvZgtzk3oGJUY&#10;X0oBfQhTyblve9TSL+yEhnaf1mkZKLqOKycvVK5HniZJxrUcDF3o5YQvPbbH5qwFqGb/vXOPp3i3&#10;edum3T5r42l+F+L2Jm5WwALG8AfDrz6pQ01OB3s2yrORcpE/EypguUxpIKJI0idgBwF5XmTA64r/&#10;/6H+AQAA//8DAFBLAQItABQABgAIAAAAIQC2gziS/gAAAOEBAAATAAAAAAAAAAAAAAAAAAAAAABb&#10;Q29udGVudF9UeXBlc10ueG1sUEsBAi0AFAAGAAgAAAAhADj9If/WAAAAlAEAAAsAAAAAAAAAAAAA&#10;AAAALwEAAF9yZWxzLy5yZWxzUEsBAi0AFAAGAAgAAAAhAOz2Xbk0AgAAbwQAAA4AAAAAAAAAAAAA&#10;AAAALgIAAGRycy9lMm9Eb2MueG1sUEsBAi0AFAAGAAgAAAAhAFOAcLfgAAAACwEAAA8AAAAAAAAA&#10;AAAAAAAAjgQAAGRycy9kb3ducmV2LnhtbFBLBQYAAAAABAAEAPMAAACbBQAAAAA=&#10;" filled="f" stroked="f">
            <v:path arrowok="t"/>
            <v:textbox style="mso-fit-shape-to-text:t">
              <w:txbxContent>
                <w:p w:rsidR="00D54419" w:rsidRPr="00D54419" w:rsidRDefault="00D54419" w:rsidP="00B1531F">
                  <w:pPr>
                    <w:spacing w:line="240" w:lineRule="auto"/>
                    <w:rPr>
                      <w:rFonts w:ascii="Eras Demi ITC" w:hAnsi="Eras Demi ITC"/>
                      <w:b/>
                      <w:noProof/>
                      <w:color w:val="17365D" w:themeColor="text2" w:themeShade="BF"/>
                      <w:sz w:val="72"/>
                      <w:szCs w:val="72"/>
                    </w:rPr>
                  </w:pPr>
                  <w:r>
                    <w:rPr>
                      <w:rFonts w:ascii="Eras Demi ITC" w:hAnsi="Eras Demi ITC"/>
                      <w:b/>
                      <w:noProof/>
                      <w:color w:val="17365D" w:themeColor="text2" w:themeShade="BF"/>
                      <w:sz w:val="72"/>
                      <w:szCs w:val="72"/>
                    </w:rPr>
                    <w:t>Cover Crop Benefits</w:t>
                  </w:r>
                </w:p>
              </w:txbxContent>
            </v:textbox>
            <w10:wrap anchorx="margin"/>
          </v:shape>
        </w:pict>
      </w:r>
      <w:r w:rsidRPr="008D0E7B">
        <w:rPr>
          <w:rFonts w:ascii="Eras Demi ITC" w:hAnsi="Eras Demi ITC"/>
          <w:noProof/>
          <w:sz w:val="84"/>
          <w:szCs w:val="84"/>
        </w:rPr>
        <w:pict>
          <v:shape id="_x0000_s1028" type="#_x0000_t202" style="position:absolute;left:0;text-align:left;margin-left:15pt;margin-top:145.5pt;width:276pt;height:15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VoLQIAAFoEAAAOAAAAZHJzL2Uyb0RvYy54bWysVNuO0zAQfUfiHyy/06TZFnajpqulSxHS&#10;cpF2+QDHcRIL22Nst0n5esZOW6oFXhB5sHwZH585Zyar21ErshfOSzAVnc9ySoTh0EjTVfTr0/bV&#10;NSU+MNMwBUZU9CA8vV2/fLEabCkK6EE1whEEMb4cbEX7EGyZZZ73QjM/AysMHrbgNAu4dF3WODYg&#10;ulZZkeevswFcYx1w4T3u3k+HdJ3w21bw8LltvQhEVRS5hTS6NNZxzNYrVnaO2V7yIw32Dyw0kwYf&#10;PUPds8DIzsnfoLTkDjy0YcZBZ9C2kouUA2Yzz59l89gzK1IuKI63Z5n8/4Pln/ZfHJENeofyGKbR&#10;oycxBvIWRjK/ivoM1pcY9mgxMIy4j7EpV28fgH/zxMCmZ6YTd87B0AvWIL95vJldXJ1wfASph4/Q&#10;4DtsFyABja3TUTyUgyA6EjmcvYlcOG5eLfMlGk4JxzOc5MUyuZex8nTdOh/eC9AkTirq0PwEz/YP&#10;PkQ6rDyFxNc8KNlspVJp4bp6oxzZMyyUbfpSBs/ClCFDRW+WxXJS4K8QSBC/P0FoGbDildQVvT4H&#10;sTLq9s40qR4Dk2qaI2VljkJG7SYVw1iPybPi5E8NzQGVdTAVODYkTnpwPygZsLgr6r/vmBOUqA8G&#10;3bmZLxaxG9JisXxT4MJdntSXJ8xwhKpooGSabsLUQTvrZNfjS1M9GLhDR1uZtI7WT6yO9LGAkwXH&#10;ZosdcrlOUb9+CeufAAAA//8DAFBLAwQUAAYACAAAACEAG7c/4eAAAAAKAQAADwAAAGRycy9kb3du&#10;cmV2LnhtbEyPwU7DMBBE70j8g7VIXFBrN4WQhjgVQgLRG7QIrm7sJhH2OthuGv6e5QS3Ge1o9k21&#10;npxlowmx9yhhMRfADDZe99hKeNs9zgpgMSnUyno0Er5NhHV9flapUvsTvppxm1pGJRhLJaFLaSg5&#10;j01nnIpzPxik28EHpxLZ0HId1InKneWZEDl3qkf60KnBPHSm+dwenYTi+nn8iJvly3uTH+wqXd2O&#10;T19BysuL6f4OWDJT+gvDLz6hQ01Me39EHZmVsBQ0JUnIVgsSFLgpMhJ7CbnIBfC64v8n1D8AAAD/&#10;/wMAUEsBAi0AFAAGAAgAAAAhALaDOJL+AAAA4QEAABMAAAAAAAAAAAAAAAAAAAAAAFtDb250ZW50&#10;X1R5cGVzXS54bWxQSwECLQAUAAYACAAAACEAOP0h/9YAAACUAQAACwAAAAAAAAAAAAAAAAAvAQAA&#10;X3JlbHMvLnJlbHNQSwECLQAUAAYACAAAACEA/WsVaC0CAABaBAAADgAAAAAAAAAAAAAAAAAuAgAA&#10;ZHJzL2Uyb0RvYy54bWxQSwECLQAUAAYACAAAACEAG7c/4eAAAAAKAQAADwAAAAAAAAAAAAAAAACH&#10;BAAAZHJzL2Rvd25yZXYueG1sUEsFBgAAAAAEAAQA8wAAAJQFAAAAAA==&#10;">
            <v:textbox>
              <w:txbxContent>
                <w:p w:rsidR="00B34054" w:rsidRPr="006E2AEC" w:rsidRDefault="002C21F0" w:rsidP="006E2AEC">
                  <w:pPr>
                    <w:rPr>
                      <w:rFonts w:ascii="Eras Demi ITC" w:hAnsi="Eras Demi ITC"/>
                      <w:b/>
                      <w:sz w:val="28"/>
                    </w:rPr>
                  </w:pPr>
                  <w:r w:rsidRPr="006E2AEC">
                    <w:rPr>
                      <w:rFonts w:ascii="Eras Bold ITC" w:hAnsi="Eras Bold ITC"/>
                      <w:b/>
                      <w:sz w:val="32"/>
                    </w:rPr>
                    <w:t>Location:</w:t>
                  </w:r>
                  <w:r w:rsidRPr="006E2AEC">
                    <w:rPr>
                      <w:rFonts w:ascii="Eras Demi ITC" w:hAnsi="Eras Demi ITC"/>
                      <w:b/>
                      <w:sz w:val="32"/>
                    </w:rPr>
                    <w:t xml:space="preserve"> </w:t>
                  </w:r>
                  <w:r w:rsidR="00B34054" w:rsidRPr="006E2AEC">
                    <w:rPr>
                      <w:rFonts w:ascii="Eras Demi ITC" w:hAnsi="Eras Demi ITC"/>
                      <w:b/>
                      <w:sz w:val="28"/>
                    </w:rPr>
                    <w:t>Anderson Farm</w:t>
                  </w:r>
                </w:p>
                <w:p w:rsidR="002C21F0" w:rsidRPr="006E2AEC" w:rsidRDefault="00B1531F" w:rsidP="006E2AEC">
                  <w:pPr>
                    <w:ind w:left="1080"/>
                    <w:rPr>
                      <w:rFonts w:ascii="Eras Demi ITC" w:hAnsi="Eras Demi ITC"/>
                      <w:b/>
                      <w:sz w:val="28"/>
                    </w:rPr>
                  </w:pPr>
                  <w:r w:rsidRPr="006E2AEC">
                    <w:rPr>
                      <w:rFonts w:ascii="Eras Demi ITC" w:hAnsi="Eras Demi ITC"/>
                      <w:b/>
                      <w:sz w:val="28"/>
                    </w:rPr>
                    <w:t xml:space="preserve">   </w:t>
                  </w:r>
                  <w:r w:rsidR="00B34054" w:rsidRPr="006E2AEC">
                    <w:rPr>
                      <w:rFonts w:ascii="Eras Demi ITC" w:hAnsi="Eras Demi ITC"/>
                      <w:b/>
                      <w:sz w:val="28"/>
                    </w:rPr>
                    <w:t>1950 520</w:t>
                  </w:r>
                  <w:r w:rsidR="00B34054" w:rsidRPr="006E2AEC">
                    <w:rPr>
                      <w:rFonts w:ascii="Eras Demi ITC" w:hAnsi="Eras Demi ITC"/>
                      <w:b/>
                      <w:sz w:val="28"/>
                      <w:vertAlign w:val="superscript"/>
                    </w:rPr>
                    <w:t>th</w:t>
                  </w:r>
                  <w:r w:rsidR="00B34054" w:rsidRPr="006E2AEC">
                    <w:rPr>
                      <w:rFonts w:ascii="Eras Demi ITC" w:hAnsi="Eras Demi ITC"/>
                      <w:b/>
                      <w:sz w:val="28"/>
                    </w:rPr>
                    <w:t xml:space="preserve"> St</w:t>
                  </w:r>
                </w:p>
                <w:p w:rsidR="00B34054" w:rsidRPr="006E2AEC" w:rsidRDefault="00B1531F" w:rsidP="006E2AEC">
                  <w:pPr>
                    <w:tabs>
                      <w:tab w:val="left" w:pos="1080"/>
                    </w:tabs>
                    <w:ind w:left="1080"/>
                    <w:rPr>
                      <w:rFonts w:ascii="Eras Demi ITC" w:hAnsi="Eras Demi ITC"/>
                      <w:b/>
                      <w:sz w:val="28"/>
                    </w:rPr>
                  </w:pPr>
                  <w:r w:rsidRPr="006E2AEC">
                    <w:rPr>
                      <w:rFonts w:ascii="Eras Demi ITC" w:hAnsi="Eras Demi ITC"/>
                      <w:b/>
                      <w:sz w:val="28"/>
                    </w:rPr>
                    <w:t xml:space="preserve">   </w:t>
                  </w:r>
                  <w:r w:rsidR="00B34054" w:rsidRPr="006E2AEC">
                    <w:rPr>
                      <w:rFonts w:ascii="Eras Demi ITC" w:hAnsi="Eras Demi ITC"/>
                      <w:b/>
                      <w:sz w:val="28"/>
                    </w:rPr>
                    <w:t>Cherokee, Iowa 51012</w:t>
                  </w:r>
                </w:p>
                <w:p w:rsidR="00F32A27" w:rsidRPr="006E2AEC" w:rsidRDefault="00F32A27" w:rsidP="006E2AEC">
                  <w:pPr>
                    <w:tabs>
                      <w:tab w:val="left" w:pos="1080"/>
                    </w:tabs>
                    <w:rPr>
                      <w:rFonts w:ascii="Eras Demi ITC" w:hAnsi="Eras Demi ITC"/>
                      <w:b/>
                      <w:sz w:val="28"/>
                    </w:rPr>
                  </w:pPr>
                  <w:r w:rsidRPr="006E2AEC">
                    <w:rPr>
                      <w:rFonts w:ascii="Eras Bold ITC" w:hAnsi="Eras Bold ITC"/>
                      <w:b/>
                      <w:sz w:val="32"/>
                    </w:rPr>
                    <w:t>Directions:</w:t>
                  </w:r>
                  <w:r w:rsidRPr="006E2AEC">
                    <w:rPr>
                      <w:rFonts w:ascii="Eras Demi ITC" w:hAnsi="Eras Demi ITC"/>
                      <w:b/>
                      <w:sz w:val="32"/>
                    </w:rPr>
                    <w:t xml:space="preserve"> </w:t>
                  </w:r>
                  <w:r w:rsidR="000D013B" w:rsidRPr="006E2AEC">
                    <w:rPr>
                      <w:rFonts w:ascii="Eras Demi ITC" w:hAnsi="Eras Demi ITC"/>
                      <w:b/>
                      <w:sz w:val="28"/>
                    </w:rPr>
                    <w:t>1 mile North of Hig</w:t>
                  </w:r>
                  <w:r w:rsidR="006E2AEC" w:rsidRPr="006E2AEC">
                    <w:rPr>
                      <w:rFonts w:ascii="Eras Demi ITC" w:hAnsi="Eras Demi ITC"/>
                      <w:b/>
                      <w:sz w:val="28"/>
                    </w:rPr>
                    <w:t xml:space="preserve">hway </w:t>
                  </w:r>
                  <w:r w:rsidRPr="006E2AEC">
                    <w:rPr>
                      <w:rFonts w:ascii="Eras Demi ITC" w:hAnsi="Eras Demi ITC"/>
                      <w:b/>
                      <w:sz w:val="28"/>
                    </w:rPr>
                    <w:t>3 on M10 and ½ West on 520</w:t>
                  </w:r>
                  <w:r w:rsidRPr="006E2AEC">
                    <w:rPr>
                      <w:rFonts w:ascii="Eras Demi ITC" w:hAnsi="Eras Demi ITC"/>
                      <w:b/>
                      <w:sz w:val="28"/>
                      <w:vertAlign w:val="superscript"/>
                    </w:rPr>
                    <w:t>th</w:t>
                  </w:r>
                  <w:r w:rsidRPr="006E2AEC">
                    <w:rPr>
                      <w:rFonts w:ascii="Eras Demi ITC" w:hAnsi="Eras Demi ITC"/>
                      <w:b/>
                      <w:sz w:val="28"/>
                    </w:rPr>
                    <w:t xml:space="preserve"> St. South Side of the road.</w:t>
                  </w:r>
                </w:p>
              </w:txbxContent>
            </v:textbox>
          </v:shape>
        </w:pict>
      </w:r>
      <w:r w:rsidRPr="008D0E7B">
        <w:rPr>
          <w:rFonts w:ascii="Eras Demi ITC" w:hAnsi="Eras Demi ITC"/>
          <w:noProof/>
          <w:sz w:val="84"/>
          <w:szCs w:val="84"/>
        </w:rPr>
        <w:pict>
          <v:shape id="Text Box 4" o:spid="_x0000_s1029" type="#_x0000_t202" style="position:absolute;left:0;text-align:left;margin-left:16.45pt;margin-top:100.5pt;width:264pt;height:3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RBlAIAAKsFAAAOAAAAZHJzL2Uyb0RvYy54bWysVN9PGzEMfp+0/yHK+7j+ZFBxRR2IaVIF&#10;aDDxnOYSGpGLsyTtXffX4yR3pTBemPZy58Sf7dj+7LPzttZkK5xXYEo6PBpQIgyHSpnHkv66v/py&#10;QokPzFRMgxEl3QlPz+efP501diZGsAZdCUfQifGzxpZ0HYKdFYXna1EzfwRWGFRKcDULeHSPReVY&#10;g95rXYwGg+OiAVdZB1x4j7eXWUnnyb+UgocbKb0IRJcU3xbS16XvKn6L+RmbPTpm14p3z2D/8Iqa&#10;KYNB964uWWBk49RfrmrFHXiQ4YhDXYCUiouUA2YzHLzJ5m7NrEi5YHG83ZfJ/z+3/Hp764iqsHdD&#10;SgyrsUf3og3kG7RkEsvTWD9D1J1FXGjxGqEpVW+XwJ88QooDTDbwiI7laKWr4x8TJWiIHdjtqx6j&#10;cLwcj6ejkwGqOOomp9MxytHpi7V1PnwXUJMolNRhV9ML2HbpQ4b2kBjMg1bVldI6HSKTxIV2ZMuQ&#10;AzoMO+evUNqQpqTH4+kgOTYQzbNnbaIbkbjUhYvp5gyTFHZaRIw2P4XEWqZE34nNOBdmHz+hI0pi&#10;qI8YdviXV33EOOeBFikymLA3rpUBlxv7umTVU18ymfFdw33OO5YgtKs2kWjcM2YF1Q4J4yBPnLf8&#10;SmHzlsyHW+ZwxLDfuDbCDX6kBiw+dBIla3B/3ruPeGQ+ailpcGRL6n9vmBOU6B8GZ+J0OJnEGU+H&#10;yfTrCA/uULM61JhNfQHICKQ9vi6JER90L0oH9QNul0WMiipmOMYuaejFi5AXCW4nLhaLBMKptiws&#10;zZ3l/ZxEat63D8zZjr8BmX8N/XCz2RsaZ2zsj4HFJoBUieOxzrmqXf1xI6Qp6bZXXDmH54R62bHz&#10;ZwAAAP//AwBQSwMEFAAGAAgAAAAhAJYRXUPfAAAACgEAAA8AAABkcnMvZG93bnJldi54bWxMjz1P&#10;wzAQhnck/oN1SCwVtRNEoSFOhRCV2qEDgaWbGx9JRHyObLcN/55jouO99+j9KFeTG8QJQ+w9acjm&#10;CgRS421PrYbPj/XdE4iYDFkzeEINPxhhVV1flaaw/kzveKpTK9iEYmE0dCmNhZSx6dCZOPcjEv++&#10;fHAm8RlaaYM5s7kbZK7UQjrTEyd0ZsTXDpvv+ug07OJ+M9uHzXpWRyu3iLu3bZa0vr2ZXp5BJJzS&#10;Pwx/9bk6VNzp4I9koxg03OdLJjXkKuNNDDwsFCsHVh6XCmRVyssJ1S8AAAD//wMAUEsBAi0AFAAG&#10;AAgAAAAhALaDOJL+AAAA4QEAABMAAAAAAAAAAAAAAAAAAAAAAFtDb250ZW50X1R5cGVzXS54bWxQ&#10;SwECLQAUAAYACAAAACEAOP0h/9YAAACUAQAACwAAAAAAAAAAAAAAAAAvAQAAX3JlbHMvLnJlbHNQ&#10;SwECLQAUAAYACAAAACEA4xgkQZQCAACrBQAADgAAAAAAAAAAAAAAAAAuAgAAZHJzL2Uyb0RvYy54&#10;bWxQSwECLQAUAAYACAAAACEAlhFdQ98AAAAKAQAADwAAAAAAAAAAAAAAAADuBAAAZHJzL2Rvd25y&#10;ZXYueG1sUEsFBgAAAAAEAAQA8wAAAPoFAAAAAA==&#10;" fillcolor="white [3201]" stroked="f" strokeweight=".5pt">
            <v:path arrowok="t"/>
            <v:textbox>
              <w:txbxContent>
                <w:p w:rsidR="00211C44" w:rsidRPr="007B590B" w:rsidRDefault="00211C44">
                  <w:pPr>
                    <w:rPr>
                      <w:rFonts w:ascii="Eras Demi ITC" w:hAnsi="Eras Demi ITC"/>
                      <w:b/>
                      <w:sz w:val="52"/>
                    </w:rPr>
                  </w:pPr>
                  <w:proofErr w:type="gramStart"/>
                  <w:r w:rsidRPr="007B590B">
                    <w:rPr>
                      <w:rFonts w:ascii="Eras Demi ITC" w:hAnsi="Eras Demi ITC"/>
                      <w:b/>
                      <w:sz w:val="52"/>
                    </w:rPr>
                    <w:t>April 9</w:t>
                  </w:r>
                  <w:r w:rsidRPr="007B590B">
                    <w:rPr>
                      <w:rFonts w:ascii="Eras Demi ITC" w:hAnsi="Eras Demi ITC"/>
                      <w:b/>
                      <w:sz w:val="52"/>
                      <w:vertAlign w:val="superscript"/>
                    </w:rPr>
                    <w:t>th</w:t>
                  </w:r>
                  <w:r w:rsidRPr="007B590B">
                    <w:rPr>
                      <w:rFonts w:ascii="Eras Demi ITC" w:hAnsi="Eras Demi ITC"/>
                      <w:b/>
                      <w:sz w:val="52"/>
                    </w:rPr>
                    <w:t xml:space="preserve"> </w:t>
                  </w:r>
                  <w:r w:rsidR="007B590B" w:rsidRPr="007B590B">
                    <w:rPr>
                      <w:rFonts w:ascii="Eras Demi ITC" w:hAnsi="Eras Demi ITC"/>
                      <w:b/>
                      <w:sz w:val="52"/>
                    </w:rPr>
                    <w:t xml:space="preserve">at </w:t>
                  </w:r>
                  <w:r w:rsidRPr="007B590B">
                    <w:rPr>
                      <w:rFonts w:ascii="Eras Demi ITC" w:hAnsi="Eras Demi ITC"/>
                      <w:b/>
                      <w:sz w:val="52"/>
                    </w:rPr>
                    <w:t>1 p.m.</w:t>
                  </w:r>
                  <w:proofErr w:type="gramEnd"/>
                </w:p>
                <w:p w:rsidR="00211C44" w:rsidRPr="00211C44" w:rsidRDefault="00211C44">
                  <w:pPr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Eras Demi ITC" w:hAnsi="Eras Demi ITC"/>
          <w:noProof/>
          <w:sz w:val="80"/>
          <w:szCs w:val="80"/>
        </w:rPr>
        <w:pict>
          <v:group id="Group 16" o:spid="_x0000_s1038" style="position:absolute;left:0;text-align:left;margin-left:253.85pt;margin-top:441.8pt;width:254.3pt;height:146.2pt;z-index:251685888" coordorigin="5797,9511" coordsize="5086,2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UU9kQQAAHELAAAOAAAAZHJzL2Uyb0RvYy54bWzcVttu4zYQfS/QfyD0&#10;rugS3RFnkch2sEC2Dbrbp6IPtERZxEqiStKx06L/3hlSsp1L0UX2rQYs8TqcmXPOiFcfDn1HHplU&#10;XAwLJ7jwHcKGStR82C6cX7+s3cwhStOhpp0Y2MJ5Ysr5cP3jD1f7sWChaEVXM0nAyKCK/bhwWq3H&#10;wvNU1bKeqgsxsgEmGyF7qqErt14t6R6s950X+n7i7YWsRykqphSMLu2kc23sNw2r9M9No5gm3cIB&#10;37R5SvPc4NO7vqLFVtKx5dXkBn2HFz3lAxx6NLWkmpKd5K9M9bySQolGX1Si90TT8IqZGCCawH8R&#10;zZ0Uu9HEsi322/GYJkjtizy922z10+ODJLxeOKlDBtoDROZUEiSYm/24LWDJnRw/jw/SBgjNe1F9&#10;VTDtvZzH/tYuJpv9J1GDPbrTwuTm0MgeTUDU5GAgeDpCwA6aVDB4GYZ5EgBSFcwFWZyk0QRS1QKS&#10;uC9Oc/AVpvM4CCyAVbua9sd+ltjNYR5GOOvRwh5snJ2cu74aeVXAf8optF7l9L+5B7v0TjJnMtJ/&#10;k42eyq+70QX4R6r5hndcPxkqQ47QqeHxgVeYa+yc4AEdWXhgFg8lMFAzVQGXP5W570eXYRJkvwW/&#10;Y8zzVmuIYqAGMjKIsqXDlt2oEaQBGTYZer7cw+4zLzYdH9e86xA8bE/xwtEvaPhGyizFl6La9WzQ&#10;VrOSdRC6GFTLR+UQWbB+w4CC8mMdGKYAG+6VxuOQF0ZHf4XZje/n4a1bxn7pRn66cm/yKHVTfwUc&#10;ibKgDMq/cXcQFTvFIF7aLUc++Qqjr7x9UzRTebFyNLImj9QUD8slcMhwanYR6IUpQV+VrH6BrGKp&#10;ifMoN9UmSIIohhAh1XFy6ZANNCIfWmANdmjJdNVis4H84m57ynHCgHHKP0KjQIlvi4tIAZjGkY8/&#10;k8hJakmWAl1AMll0OckJE4uCMzIxajPSscfPSh2l0ndM9AQbgA/4Z8zSR4DHLp2XYAyDQJaYyOb0&#10;nCOY+/kqW2WRG4XJChBcLt2bdRm5yTpI4+XlsiyXwYxgy+uaDWju+wE0mRYdr2cOK7ndlJ20wK7N&#10;b6oU6rTMQyKd3JhBn9+GnwYdxANGERr4Y82ET5maRQK9byMefsje+gh8bunIIOto9lQOgF22HHxB&#10;IG/FAeoBJH5ahMWa6AMMo8RN/LZmnwqAlGLfMlqDd7YInG21dv6dZ2hwZlaeRLYY50lqSX1kVgYj&#10;to4nqSH8sRRDRXo3s7rhGdXAph35HzPumYiCMPJvw9xdg6jdaB3Fbp76mesH+W2e+FEeLdfPRXTP&#10;B/b9IiJ7/OCGsWXTSSZY9s7UZEqPKTEAzJmaaNFzDTe9jvdQhWyBMoUCObgaatPWlHe2fSY+dH8W&#10;3fy24kPGWvFhSx82B3ORMVTDkY2on0AHpijCjQJuqVDDWiH/dMgebnwLR/2xo/j57j4OIIM8iOCu&#10;QbTpQEOej27mUTpUYGLhaIfYZqmhB8t3o+TbFk6wghvEDdx7Gm7K5MkbiAA7UB9My9zrTFTTHRQv&#10;jud9s+p0U77+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x/JUuMAAAANAQAA&#10;DwAAAGRycy9kb3ducmV2LnhtbEyPwWrDMAyG74O9g1Fht9X2QpOQximlbDuVwdrB2E1N1CQ0tkPs&#10;Junbzz1tNwl9/Pr+fDPrjo00uNYaBXIpgJEpbdWaWsHX8e05BeY8mgo7a0jBjRxsiseHHLPKTuaT&#10;xoOvWQgxLkMFjfd9xrkrG9LolrYnE25nO2j0YR1qXg04hXDd8RchYq6xNeFDgz3tGiovh6tW8D7h&#10;tI3k67i/nHe3n+Pq43svSamnxbxdA/M0+z8Y7vpBHYrgdLJXUznWKViJJAmogjSNYmB3Qsg4AnYK&#10;k0xiAbzI+f8WxS8AAAD//wMAUEsDBAoAAAAAAAAAIQDWSSFmMg8AADIPAAAUAAAAZHJzL21lZGlh&#10;L2ltYWdlMS5wbmeJUE5HDQoaCgAAAA1JSERSAAAAkAAAAJAIBgAAAOdG4rgAAAABc1JHQgCuzhzp&#10;AAAABGdBTUEAALGPC/xhBQAAAAlwSFlzAAALEgAACxIB0t1+/AAADsdJREFUeF7tnXeQW9UVh/1/&#10;+iShY9NxDISESW8wlBAmgclAzBBqwoBhCCZ4MO69YJvAAg4kcSjGITBkIaEEh742xhSb7r6SbK93&#10;XdZFXhetm8rJ70jvyFd3r6Sn9RbpvfOb+ebp3dfuu+d7RbuG7aPRaDQajUaj0Wg0Go1Go9FoNBqN&#10;RqPRaDQajUaj0Wg0Go1Go9FoNBqNRqPRaDQajUaj6cYMve9zs0G9N6vRVBbIswgQmOs1aTT+Ywik&#10;EmkqjyWQSqSpLA6BVCKN/0AWl0AqkcZfIEoxgRiVSFM6kCQv0Ni/HG4LxKhEmuKBIHmBlq68n+qe&#10;ONMWiFGJNO5AjrxAsdWPUPvO+SqRxn8gRoFAmb0fqkQa/4EUHQRSiTS+AyGcAjF7VCJNuUCGvEDR&#10;6AMFAmX2sUTzVCJN8UCEvECRxf0ps+vZAoFo3wcqkaZ4IMFBgRYdS6k1ZxyUyBNIJdIUDQQoFGj1&#10;iZRa60lkCKQSaZxB8TsKtOYESjWdTpndzxYIpBJpOgSFdwvkSUS7n+ko0S6VSOMFRV8mAnQQaO3x&#10;lF53GlHCkmh/jUuETvK/4+UrRzk08vIwToHWHkfp5gGFEkGgmpYIHeSTd3VcOQSKCtTUr1AiT6Cc&#10;RA21JxE6pwJ1AyUFWgdavpGTyBCI9i+uPYnQsbxACz7+M8Va5oN5OZobPN70eAO8bvCax6vgFY+X&#10;Df4H5lJsnfCSwX/BiwYveDzv8dxBmv5DscanKLbiCYqttPlHjlUmc3I0Co+7iTCzOxJlHisk9qhP&#10;Hsn+GiOxEtKUEqjZk6i9vkCgmpMIncoLFGt5i4hSHkmizAGwH+zz2Av2eLQTpRMeu8Euj51gh0cb&#10;2J4jFffY5rEVbPHY7NHqsQlsNNiA7qzHV+EoZdpWgOUWyyizw2QpZXaaLMmxS/gsx27h00ISzCeF&#10;tH9cyB7mIzd7P6RUDPKUE6i5L6XX9zckyglUUxKhQ7UhUBZIlGCJAiRQy7GU3iASHRQoK9HuGpAI&#10;nakpgXISRYIl0HqwkSX6V6FEB2pAInTEEKgB4rAoLAiLwTJAgmzhueBcZCkuiplsBuvAWrAaJ4y7&#10;w/5GsAoDsAIsB0vBEuz2U4BB34cBxrePzL7F4H20vUe09x2wECwAkHjvPHShAbwJ3gCvgVfBK+Bl&#10;oj1zMfizKb38PlBH6RX3Umolc0+W9Kq7Kd3IzKB0hJlO6SiITcuxemqONcwUFHYymITiMhNRYGYC&#10;jjE+R8s4FJkZi7sFMwYFZ0ZTetOog7QyIym9eUTlAmUlOrVQIghU9RKhEwcFwksyLkHK4O6RSccp&#10;k8TdIIkr/wAkOQBJDsSycmQgRwZiZCBFJisFnt8sA0RIty/AFQoB2lH8dhS+/WUwFz6+CJ4H/8YN&#10;6xnwNA71FPgn7gZzcId4DDwC/g7+Bh7CTexBMBNAlB33Asix427cYaZRZttESi28jJKv/4KSb/yc&#10;kg0X0IGG8yk57zxKzj+Xkm+dQ8kFzNmUfPtnlFz4U0q+8xNKvvtjSr73I0q+/0NKLvoBpRZ9n5KL&#10;v0fJD75DyQ/BR2dR8uOzKPXJtyn16bco9dmZ4JuUWnIGpZaeTqllp1Fq+QBKrWC+AWH7U2rVqZRq&#10;PCVH5GRKRU/qnEAbjoGIhkSeQFUtETpQmwK14e6xYUTwBNrIEp2CuywkMgSqWolw8JoVKNOGR8/y&#10;G4Mn0Maj8SgsIlGiyiTCgWtaoEzbJAhycfAE2gQ2Q6K9VS4RDlrzAqWbhwRToNYiEiWrSCIcsOYF&#10;yrRNwJheFkyBmK0nF0oEgapGIhwsEAKlW24PrkBbjiqUyBOoKiTCgQIhUKZtHMbz0uAKxGw7KSeR&#10;IRDTqxLhIIERKNV8W7AF2npkTqJ9Lone7B2JcIDACJTePgZyXBJsgZi4S6JFvSMRdh4ogVKxQcEX&#10;aNuRlImfaEm0KCcRxr1HJcKOAyVQestwSHNBCAQ6gjLbTYlyAuGEelYi7DRYAsVHo+CXh0Mgpg0S&#10;7X+6QCBm+/YXeuZ/coUdBk6g9Aa8TIdFoO2WRJ5AzIbWJ7tfIuwseALFR0CUC8MjELPjhJxEhkA9&#10;IhF2FEiBUpFrwyVQ2+E5iQ5UJNGh/1kG7CSQAqVb/xg+gZidFUm0zNOg88FOgilQfBjEuCh8Au2o&#10;WKJDe5RhB4EVKBW5JpwCMbvOQO0a/ErU+UcZNg6sQOlWfBsLq0A7we7TMfbngXPzrG85xyXQIk+H&#10;ysMby44CJ1D8ztxjLKwC7TwMY+ux++u0vumrNPahz9vyMHoHKiZQKnK1CgRKyKPvQKUESrfeGnqB&#10;1q/9WvfIw8FOgi1Q/A6IcEloBepWeTjYUfAFWnNtKAXqdnk42FngBUpvwbexkAnUvvUwmvpwN8vD&#10;wQ6DL1B8CCS4ODQCtW85jOrmfMEWh+laeTjYaTgEavpdKATqUXk42HEoBErHb4c0ZwdaoPbNPSwP&#10;BzsPjUCplZcGVqBekYeDA4RGoHTrTYEUqL318N6Rh4ODhEeg+G2Q4sJACdSr8nBwoFAJlG7By3RA&#10;BGrf1MvycHCwcAkUvxWinFPzAlWFPBwcMHQCpdZdVdMCJTYeQXWPV4E8HBw0dAKl47dAivNrUqDE&#10;Bpbni7Y4TM/Lw8GBQylQeuN1NSdQ1cnDwcHDKVD8ZhT84poRKLH+yOqTh4MOhFag9JYbIMnZVS9Q&#10;1crDQSfCK1D8JhTraoiDF+oqFSjRfFT1ysNBR0ItUGbbDSjYlRAHj7IqE6jq5eGgMyrQtutRtCsg&#10;Dh5lVSJQTcjDQYfyAi346H5IxH+6if9M00sUa3oBPEextc+CevA0eBI8AeZQbM1s8Ch4GMyi2Oq/&#10;UjT2IJhJsdgDoA7cQ7Hon8B0MI2i0akUjUwGE8F4ikXGUaxxNBgJRoBhYChFV90BhoDbwW1gMPgD&#10;uIViq26m2MqbwI3gBnA9RVf+nqIrrvO4BlwFrgS/BVeAy8FAcBm4FPyaosuZS8CvwC8piq/2jfNO&#10;o8aG/hSZdypF5jOnUOStk3MsOIkib58ITqDIQuZ4irwD3j0O9KPIe0xfirzf19+feyoiUGJdjcjD&#10;QafyAildR9k/OFdEoETT0VQ3u0bk4aBjKlA30BmBak4eDjqnf3S3a/D3R3eLCJRYe0ztyaPp2qDY&#10;pf/sdxGBEmtUHg2CgvOdKFt8vwKpPJp8UPSKBEqsPlbl0RwMCu9boESM5fmSLQ6j8lRDiOiQqTQo&#10;vi+BErG+VPeYytMjkWJOmDChgIEDB5akvr4+i72dH2Rb135NzG1Q/O+CsgIloipPl8YliFkkU4JB&#10;gwblMdcXBg8enGfmzJlZXOuVQ7Y19+daz+wPBCgrUCLST+U5lJiDb1/FUohZs2Zl5+3CDRkypE9d&#10;XV3289ChQ/PI8mHDhvWZMWNGFmljhg8fnmX69OllkXXN7WWfvH9ps4/P/YIEJQVKRI4rKg+4yBsi&#10;jUQG2yWKKQlPbTl4KgWTgo4YMaLPtGnTsp/vuuuu7NT8PGrUqD5Tp07Nt8u82WYyevRoZ7tsw9ub&#10;bTLvOjb3CxIUFSjRWFoe2Z89VqGKaxBYFp6aovBUJOEr27ziR44cmf9sFlCKPWXKlHzbmDFjOkwn&#10;T55c0CafzWXF4OWyrrTJZ1lmtpnrcb8gglOgROPxZeWRcZFxknELvFByYsWEYVgW8/Yv8NUrVzsX&#10;QOBimcU0C8VMmjQpi8yPHTs2325OpV0+m9u44OX2NtJuTs11uE3aIUMHgRKrXPJk/2uKgjuPwOMk&#10;FxfjEkqW1WzkhVdOhh9HLmH4nULaGL6j2HcQuSu4ii2FKce4ceOy8OeJEyc6p7KOzNtweyX74c82&#10;EKJAoCULj6G6R79siFMoj30HM++4DI+fSyh5/Mv4cz1qIman5YowMR9FMhjmewbLYl7VtjQ8dRVM&#10;Pku7IMU0CyrrFpuauAT1s715XG4XIEWBQGMftP+7reydKH/nkQtFPsvFxMi4mVLZL/eMfWeqypgd&#10;tJGT4scRnyyfuPnoMQfJxCwCYy6ziyXzUihZVgnjx493ttv4Xc/GJZDJnXVfyctT6twZubjMceRx&#10;5fGVl3aXTExViWR2SJDbKX8j4hde8wrhE+WpKYwtg6vdXiZUUsxS61YqRWf3BTmcAkEe/g19PcjK&#10;Y27jZ3xkPGV8GR53Hn+uA8+bjzmm10WSjsgt0uygSCMvuny1CLIOwwMi2O3m1IWrUH7bSrVXSiX7&#10;hyAdBII8fNf5DRhgr19sHHheMNvNceZxl0eeeRFLncxXjB6PHJjhr5fyDYo7Ko8onrelMU9ariBp&#10;s+84fgrcVRIIdh9syi0vBySxBXJ+0zKxz5H7UGocZT1z7Lke8ojjea6X/FhA6LHIAfltn23mbwJ8&#10;q5SXOkY6LifEU9fguwQw21zb2G0y3xUyuY5nUm55OSALC+SUp9y5lhsrgbcxx52n5kXMdeJ6cd24&#10;fua3426PHEjk4c/m44o7Ks9jUxqeugZIBqBY8V3bdBa/+5K+yvr2fDlKrWcIVPbOwxTbV6lxM/vK&#10;U5FIXrztx1qPSSQHkIPylH/Ax1PTcPMEZF4+m/DJFxOnOynWHxddvS6kGQAm+JHHD6XG0K6BOS/1&#10;kvpJPYVuCb+184sXPzv59me+mHGHzDuOWO9XkEpEstc1B6bUsmLYg+sHv9vY63D/IE+/YsvM+VL4&#10;XVfWk3rwMfmzecFzHbmeXFeuL9e5yyMH41udvDDbmAJ1F5UMsgn3y8a1Xmfpqv139vz8wv0SmWy4&#10;rt32KOMdsp3y23C+9Zk/FZUB42l3D4KJ32LJeqVwbVcM1/Y2ru1M/K7XVXBd5HjmcbmO8ijj+srX&#10;+y6N/NCJn5Xmb8PNW6FgC+QapEoGjtcttr4sK7VOteGnz6WWuXCta7e5LmyzflxXeRfq8scY79B+&#10;fLm+bZXCNSjl5qXNxF4eJMqdq93mmndtZ8PryKPM/K2APMa6VCD7n5LK7Y4PbHakFK4Tk3lXu90W&#10;dlxjIvOudrvNhVz4IpDUVaiZ3+BrNBqNRqPRaDQajUaj0Wg0Go1Go9FoNBqNRqPRaDQajUaj0WjC&#10;mz59/g+lFEy2U5/OggAAAABJRU5ErkJgglBLAQItABQABgAIAAAAIQCxgme2CgEAABMCAAATAAAA&#10;AAAAAAAAAAAAAAAAAABbQ29udGVudF9UeXBlc10ueG1sUEsBAi0AFAAGAAgAAAAhADj9If/WAAAA&#10;lAEAAAsAAAAAAAAAAAAAAAAAOwEAAF9yZWxzLy5yZWxzUEsBAi0AFAAGAAgAAAAhAA0BRT2RBAAA&#10;cQsAAA4AAAAAAAAAAAAAAAAAOgIAAGRycy9lMm9Eb2MueG1sUEsBAi0AFAAGAAgAAAAhAKomDr68&#10;AAAAIQEAABkAAAAAAAAAAAAAAAAA9wYAAGRycy9fcmVscy9lMm9Eb2MueG1sLnJlbHNQSwECLQAU&#10;AAYACAAAACEAFx/JUuMAAAANAQAADwAAAAAAAAAAAAAAAADqBwAAZHJzL2Rvd25yZXYueG1sUEsB&#10;Ai0ACgAAAAAAAAAhANZJIWYyDwAAMg8AABQAAAAAAAAAAAAAAAAA+ggAAGRycy9tZWRpYS9pbWFn&#10;ZTEucG5nUEsFBgAAAAAGAAYAfAEAAF4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0" type="#_x0000_t75" alt="MC900432618[1]" style="position:absolute;left:6878;top:8430;width:2924;height:508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R827AAAA2gAAAA8AAABkcnMvZG93bnJldi54bWxET7sKwjAU3QX/IVzBTVMdVKpRVBCdfON8&#10;ba5tsbkpTar1780gOB7Oe7ZoTCFeVLncsoJBPwJBnFidc6rgetn0JiCcR9ZYWCYFH3KwmLdbM4y1&#10;ffOJXmefihDCLkYFmfdlLKVLMjLo+rYkDtzDVgZ9gFUqdYXvEG4KOYyikTSYc2jIsKR1RsnzXBsF&#10;yf5wy+v9fWXHt+12RI/J7lg7pbqdZjkF4anxf/HPvdMKwtZwJdwAOf8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rIR827AAAA2gAAAA8AAAAAAAAAAAAAAAAAnwIAAGRycy9k&#10;b3ducmV2LnhtbFBLBQYAAAAABAAEAPcAAACHAwAAAAA=&#10;">
              <v:imagedata r:id="rId6" o:title="MC900432618[1]" croptop="10581f" cropbottom="9216f" cropleft="3899f" cropright="1024f"/>
              <v:path arrowok="t"/>
            </v:shape>
            <v:shape id="Text Box 8" o:spid="_x0000_s1031" type="#_x0000_t202" style="position:absolute;left:6964;top:9967;width:2867;height:1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Ar8IA&#10;AADaAAAADwAAAGRycy9kb3ducmV2LnhtbESPzW7CMBCE75V4B2uRuDUOHBBNMaitVMQBDvw8wCre&#10;xmnjdWQbkvD0GAmpx9HMfKNZrnvbiCv5UDtWMM1yEMSl0zVXCs6n79cFiBCRNTaOScFAAdar0csS&#10;C+06PtD1GCuRIBwKVGBibAspQ2nIYshcS5y8H+ctxiR9JbXHLsFtI2d5PpcWa04LBlv6MlT+HS9W&#10;gb1Nb36HaH83wwy7djCb/e5Tqcm4/3gHEamP/+Fne6sVvMH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QCvwgAAANoAAAAPAAAAAAAAAAAAAAAAAJgCAABkcnMvZG93&#10;bnJldi54bWxQSwUGAAAAAAQABAD1AAAAhwMAAAAA&#10;" filled="f" stroked="f">
              <v:textbox inset=",0,,0">
                <w:txbxContent>
                  <w:p w:rsidR="003F5BA1" w:rsidRPr="003F5BA1" w:rsidRDefault="00D54419" w:rsidP="003F5BA1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line="360" w:lineRule="auto"/>
                      <w:ind w:left="360"/>
                      <w:rPr>
                        <w:rFonts w:ascii="Eras Bold ITC" w:hAnsi="Eras Bold ITC"/>
                        <w:sz w:val="18"/>
                      </w:rPr>
                    </w:pPr>
                    <w:r>
                      <w:rPr>
                        <w:rFonts w:ascii="Eras Bold ITC" w:hAnsi="Eras Bold ITC"/>
                        <w:sz w:val="18"/>
                      </w:rPr>
                      <w:t>Reduce erosion even  in no-till</w:t>
                    </w:r>
                  </w:p>
                  <w:p w:rsidR="00B1531F" w:rsidRPr="003F5BA1" w:rsidRDefault="00D54419" w:rsidP="003F5BA1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line="360" w:lineRule="auto"/>
                      <w:ind w:left="360"/>
                      <w:rPr>
                        <w:rFonts w:ascii="Eras Bold ITC" w:hAnsi="Eras Bold ITC"/>
                        <w:sz w:val="18"/>
                      </w:rPr>
                    </w:pPr>
                    <w:r>
                      <w:rPr>
                        <w:rFonts w:ascii="Eras Bold ITC" w:hAnsi="Eras Bold ITC"/>
                        <w:sz w:val="18"/>
                      </w:rPr>
                      <w:t>Reduce nitrate leaching</w:t>
                    </w:r>
                  </w:p>
                  <w:p w:rsidR="00D54419" w:rsidRPr="003F5BA1" w:rsidRDefault="00D54419" w:rsidP="003F5BA1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line="360" w:lineRule="auto"/>
                      <w:ind w:left="360"/>
                      <w:rPr>
                        <w:rFonts w:ascii="Eras Bold ITC" w:hAnsi="Eras Bold ITC"/>
                        <w:sz w:val="18"/>
                      </w:rPr>
                    </w:pPr>
                    <w:r w:rsidRPr="003F5BA1">
                      <w:rPr>
                        <w:rFonts w:ascii="Eras Bold ITC" w:hAnsi="Eras Bold ITC"/>
                        <w:sz w:val="18"/>
                      </w:rPr>
                      <w:t>Suppress winter annual and early season weeds</w:t>
                    </w:r>
                  </w:p>
                </w:txbxContent>
              </v:textbox>
            </v:shape>
          </v:group>
        </w:pict>
      </w:r>
      <w:r>
        <w:rPr>
          <w:rFonts w:ascii="Eras Demi ITC" w:hAnsi="Eras Demi ITC"/>
          <w:noProof/>
          <w:sz w:val="80"/>
          <w:szCs w:val="80"/>
        </w:rPr>
        <w:pict>
          <v:group id="Group 9" o:spid="_x0000_s1033" style="position:absolute;left:0;text-align:left;margin-left:55.55pt;margin-top:423.05pt;width:254.3pt;height:151.65pt;z-index:251681792" coordsize="31432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9/+jgQAAHoLAAAOAAAAZHJzL2Uyb0RvYy54bWzcVttu4zYQfS/QfyD0&#10;rliUqZsRZ5H4EiyQbYPu9qnoAy3RFrGSqJJ07GzRf+8MKcXOpehit081YHsoksOZOeeMePnu2Dbk&#10;QWgjVTcP6EUUENGVqpLdbh78+mkd5gExlncVb1Qn5sGjMMG7qx9/uDz0MxGrWjWV0AScdGZ26OdB&#10;bW0/m0xMWYuWmwvViw4mt0q33MJQ7yaV5gfw3jaTOIrSyUHpqteqFMbA06WfDK6c/+1WlPbn7dYI&#10;S5p5ALFZ96vd7wZ/J1eXfLbTvK9lOYTBvyGKlssODn1yteSWk72Wr1y1stTKqK29KFU7UdutLIXL&#10;AbKh0YtsbrXa9y6X3eyw65/KBKV9Uadvdlv+9HCviazmAQtIx1uAyJ1KCizNod/NYMWt7j/299rn&#10;B+adKj8bmJ68nMfxzi8mm8MHVYE7vrfKlea41S26gKTJ0SHw+ISAOFpSwsNpHBcpBaBKmKNFnBRJ&#10;4jEqawDy1b6yXo07KZvGw76cZTnumvCZP9QFOgR2ddnLcgbfoZxgvSrnv9MOdtm9FsHgpP0qHy3X&#10;n/d9CMj33MqNbKR9dCyG+mBQ3cO9LLHOODghk4zIwCweSuBBJUwJNP6wKKIIEk9p/hv9HXMet3pH&#10;HBN1cJFOLWre7cS16UEVUF1XoefLJzh8FsWmkf1aNg0Ch/aQLxz9goFvlMyze6nKfSs66+WqRQOp&#10;q87UsjcB0TPRbgSwT7+vqGMJMOHOWDwOOeEk9GecX0dREd+EiyRahCzKVuF1wbIwi1YZi1hOF3Tx&#10;F+6mbLY3AvLlzbKXQ6zw9FW0b+pl6CxeiU7R5IG7vuG5BAE5To0hAr2wJBir0eUvUFXsMknBCtdo&#10;aEoZIAWlokk6DcgGDBaBBd5gh9XCljWaW6gv7vanPE04ME71R2gMqPBtYRGtANMwYRF+XCUHnaU5&#10;6gnkFDrLHY6lRbnRLKfUi2bq9ONDGJXaa2NvhWoJGoARxOg88weAyC8dl2AenUKmjAe8QrGIilW+&#10;ylnI4nQFKC6X4fV6wcJ0TbNkOV0uFks6oljLqhIduvt+EF21VSOrkcdG7zaLRntw1+4zdAtzWjZB&#10;Mp3CGIEf/112DiHEBJ4iPPDFnglvMjMKBUZfRz58j731DvhY815A1dHtqSWkY0v4hFDeqCP0BCj8&#10;sAibNbFHeIwyd/n7nn1qAlqrQy14BdH5RnC21fv5Z66hw5FcRQLMBnKxLI09sU/cyiiE6Rr5FM3/&#10;iltN94xsoEL/ZJTleef4n3DuWUo0ZtFNXITrNM9CtmZJWGRRHka0uCnSiBVsuX4uozvZie+XETnM&#10;gyKJE8+nk1Cw+Z3pyfUfd68CYM70xGettHDVa2Q7D3LfpVyrQBauusrZlsvG22fyw/BH2Y3/Xn7I&#10;WS8/tOxxc3Q3mScpbFT1CEpwrRF6IFxToYvVSn8JyAGufPPA/LHn+BJv3ncghIIyhndEN2BJFsNA&#10;n89szmd4V4KreWAD4s2FhRFs2fda7mo4yUuvU9dwA9pK1zAxTh8VZIID6BTOchc8l91wGcUb5PnY&#10;rTpdma/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wR0eOEAAAAMAQAADwAA&#10;AGRycy9kb3ducmV2LnhtbEyPQUvDQBCF74L/YRnBm91EY2xjNqUU9VQKtoJ4m2anSWh2N2S3Sfrv&#10;nZ50TvN4jzff5MvJtGKg3jfOKohnEQiypdONrRR87d8f5iB8QKuxdZYUXMjDsri9yTHTbrSfNOxC&#10;JbjE+gwV1CF0mZS+rMmgn7mOLHtH1xsMLPtK6h5HLjetfIyiVBpsLF+osaN1TeVpdzYKPkYcV0/x&#10;27A5HdeXn/3z9nsTk1L3d9PqFUSgKfyF4YrP6FAw08GdrfaiZc3DUQXzJOWFE2m8eAFxuFrJIgFZ&#10;5PL/E8UvAAAA//8DAFBLAwQKAAAAAAAAACEA1kkhZjIPAAAyDwAAFAAAAGRycy9tZWRpYS9pbWFn&#10;ZTEucG5niVBORw0KGgoAAAANSUhEUgAAAJAAAACQCAYAAADnRuK4AAAAAXNSR0IArs4c6QAAAARn&#10;QU1BAACxjwv8YQUAAAAJcEhZcwAACxIAAAsSAdLdfvwAAA7HSURBVHhe7Z13kFvVFYf9f/okoWPT&#10;cQyEhElvMJQQJoHJQMwQasKAYQgmeDDuvWCbwAIOJHEoxiEwZCGhBIe+NsYUm+6+kmyvd13WRV4X&#10;rZvKye9I78hXd6+kp/UW6b3zm/nm6d3X7rvne0W7hu2j0Wg0Go1Go9FoNBqNRqPRaDQajUaj0Wg0&#10;Go1Go9FoNBqNRqPRaDQajUaj0Wg0Go1Go+nGDL3vc7NBvTer0VQWyLMIEJjrNWk0/mMIpBJpKo8l&#10;kEqkqSwOgVQijf9AFpdAKpHGXyBKMYEYlUhTOpAkL9DYvxxuC8SoRJrigSB5gZauvJ/qnjjTFohR&#10;iTTuQI68QLHVj1D7zvkqkcZ/IEaBQJm9H6pEGv+BFB0EUok0vgMhnAIxe1QiTblAhrxA0egDBQJl&#10;9rFE81QiTfFAhLxAkcX9KbPr2QKBaN8HKpGmeCDBQYEWHUupNWcclMgTSCXSFA0EKBRo9YmUWutJ&#10;ZAikEmmcQfE7CrTmBEo1nU6Z3c8WCKQSaToEhXcL5ElEu5/pKNEulUjjBUVfJgJ0EGjt8ZRedxpR&#10;wpJof41LhE7yv+PlK0c5NPLyME6B1h5H6eYBhRJBoJqWCB3kk3d1XDkEigrU1K9QIk+gnEQNtScR&#10;OqcCdQMlBVoHWr6Rk8gQiPYvrj2J0LG8QAs+/jPFWuaDeTmaGzze9HgDvG7wmser4BWPlw3+B+ZS&#10;bJ3wksF/wYsGL3g87/HcQZr+Q7HGpyi24gmKrbT5R45VJnNyNAqPu4kwszsSZR4rJPaoTx7J/hoj&#10;sRLSlBKo2ZOovb5AoJqTCJ3KCxRreYuIUh5JoswBsB/s89gL9ni0E6UTHrvBLo+dYIdHG9ieIxX3&#10;2OaxFWzx2OzR6rEJbDTYgO6sx1fhKGXaVoDlFssos8NkKWV2mizJsUv4LMdu4dNCEswnhbR/XMge&#10;5iM3ez+kVAzylBOouS+l1/c3JMoJVFMSoUO1IVAWSJRgiQIkUMuxlN4gEh0UKCvR7hqQCJ2pKYFy&#10;EkWCJdB6sJEl+lehRAdqQCJ0xBCoAeKwKCwIi8EyQIJs4bngXGQpLoqZbAbrwFqwGieMu8P+RrAK&#10;A7ACLAdLwRLs9lOAQd+HAca3j8y+xeB9tL1HtPcdsBAsAJB47zx0oQG8Cd4Ar4FXwSvgZaI9czH4&#10;sym9/D5QR+kV91JqJXNPlvSquyndyMygdISZTukoiE3LsXpqjjXMFBR2MpiE4jITUWBmAo4xPkfL&#10;OBSZGYu7BTMGBWdGU3rTqIO0MiMpvXlE5QJlJTq1UCIIVPUSoRMHBcJLMi5ByuDukUnHKZPE3SCJ&#10;K/8AJDkASQ7EsnJkIEcGYmQgRSYrBZ7fLANESLcvwBUKAdpR/HYUvv1lMBc+vgieB//GDesZ8DQO&#10;9RT4J+4Gc3CHeAw8Av4O/gYewk3sQTATQJQd9wLIseNu3GGmUWbbREotvIySr/+Ckm/8nJINF9CB&#10;hvMpOe88Ss4/l5JvnUPJBczZlHz7Z5Rc+FNKvvMTSr77Y0q+9yNKvv9DSi76AaUWfZ+Si79HyQ++&#10;Q8kPwUdnUfLjsyj1ybcp9em3KPXZmeCblFpyBqWWnk6pZadRavkASq1gvgFh+1Nq1amUajwlR+Rk&#10;SkVP6pxAG46BiIZEnkBVLRE6UJsCteHusWFE8ATayBKdgrssJDIEqlqJcPCaFSjThkfP8huDJ9DG&#10;o/EoLCJRosokwoFrWqBM2yQIcnHwBNoENkOivVUuEQ5a8wKlm4cEU6DWIhIlq0giHLDmBcq0TcCY&#10;XhZMgZitJxdKBIGqRiIcLBACpVtuD65AW44qlMgTqCokwoECIVCmbRzG89LgCsRsOyknkSEQ06sS&#10;4SCBESjVfFuwBdp6ZE6ifS6J3uwdiXCAwAiU3j4GclwSbIGYuEuiRb0jEXYeKIFSsUHBF2jbkZSJ&#10;n2hJtCgnEca9RyXCjgMlUHrLcEhzQQgEOoIy202JcgLhhHpWIuw0WALFR6Pgl4dDIKYNEu1/ukAg&#10;Zvv2F3rmf3KFHQZOoPQGvEyHRaDtlkSeQMyG1ie7XyLsLHgCxUdAlAvDIxCz44ScRIZAPSIRdhRI&#10;gVKRa8MlUNvhOYkOVCTRof9ZBuwkkAKlW/8YPoGYnRVJtMzToPPBToIpUHwYxLgofALtqFiiQ3uU&#10;YQeBFSgVuSacAjG7zkDtGvxK1PlHGTYOrEDpVnwbC6tAO8Hu0zH254Fz86xvOccl0CJPh8rDG8uO&#10;AidQ/M7cYyysAu08DGPrsfvrtL7pqzT2oc/b8jB6ByomUCpytQoESsij70ClBEq33hp6gdav/Vr3&#10;yMPBToItUPwOiHBJaAXqVnk42FHwBVpzbSgF6nZ5ONhZ4AVKb8G3sZAJ1L71MJr6cDfLw8EOgy9Q&#10;fAgkuDg0ArVvOYzq5nzBFofpWnk42Gk4BGr6XSgE6lF5ONhxKARKx2+HNGcHWqD2zT0sDwc7D41A&#10;qZWXBlagXpGHgwOERqB0602BFKi99fDekYeDg4RHoPhtkOLCQAnUq/JwcKBQCZRuwct0QARq39TL&#10;8nBwsHAJFL8VopxT8wJVhTwcHDB0AqXWXVXTAiU2HkF1j1eBPBwcNHQCpeO3QIrza1KgxAaW54u2&#10;OEzPy8PBgUMpUHrjdTUnUNXJw8HBwylQ/GYU/OKaESix/sjqk4eDDoRWoPSWGyDJ2VUvUNXKw0En&#10;witQ/CYU62qIgxfqKhUo0XxU9crDQUdCLVBm2w0o2JUQB4+yKhOo6uXhoDMq0LbrUbQrIA4eZVUi&#10;UE3Iw0GH8gIt+Oh+SMR/uon/TNNLFGt6ATxHsbXPgnrwNHgSPAHmUGzNbPAoeBjMotjqv1I09iCY&#10;SbHYA6AO3EOx6J/AdDCNotGpFI1MBhPBeIpFxlGscTQYCUaAYWAoRVfdAYaA28FtYDD4A7iFYqtu&#10;ptjKm8CN4AZwPUVX/p6iK67zuAZcBa4EvwVXgMvBQHAZuBT8mqLLmUvAr8AvKYqv9o3zTqPGhv4U&#10;mXcqReYzp1DkrZNzLDiJIm+fCE6gyELmeIq8A949DvSjyHtMX4q839ffn3sqIlBiXY3Iw0Gn8gIp&#10;XUfZPzhXRKBE09FUN7tG5OGgYypQN9AZgWpOHg46p390t2vw90d3iwiUWHtM7cmj6dqg2KX/7HcR&#10;gRJrVB4NgoLznShbfL8CqTyafFD0igRKrD5W5dEcDArvW6BEjOX5ki0Oo/JUQ4jokKk0KL4vgRKx&#10;vlT3mMrTI5FiTpgwoYCBAweWpL6+Pou9nR9kW9d+TcxtUPzvgrICJaIqT5fGJYhZJFOCQYMG5THX&#10;FwYPHpxn5syZWVzrlUO2NffnWs/sDwQoK1Ai0k/lOZSYg29fxVKIWbNmZeftwg0ZMqRPXV1d9vPQ&#10;oUPzyPJhw4b1mTFjRhZpY4YPH55l+vTpZZF1ze1ln7x/abOPz/2CBCUFSkSOKyoPuMgbIo1EBtsl&#10;iikJT205eCoFk4KOGDGiz7Rp07Kf77rrruzU/Dxq1Kg+U6dOzbfLvNlmMnr0aGe7bMPbm20y7zo2&#10;9wsSFBUo0VhaHtmfPVahimsQWBaemqLwVCThK9u84keOHJn/bBZQij1lypR825gxYzpMJ0+eXNAm&#10;n81lxeDlsq60yWdZZraZ63G/IIJToETj8WXlkXGRcZJxC7xQcmLFhGFYFvP2L/DVK1c7F0DgYpnF&#10;NAvFTJo0KYvMjx07Nt9uTqVdPpvbuODl9jbSbk7NdbhN2iFDB4ESq1zyZP9rioI7j8DjJBcX4xJK&#10;ltVs5IVXToYfRy5h+J1C2hi+o9h3ELkruIothSnHuHHjsvDniRMnOqeyjszbcHsl++HPNhCiQKAl&#10;C4+huke/bIhTKI99BzPvuAyPn0soefzL+HM9aiJmp+WKMDEfRTIY5nsGy2Je1bY0PHUVTD5LuyDF&#10;NAsq6xabmrgE9bO9eVxuFyBFgUBjH7T/u63snSh/55ELRT7LxcTIuJlS2S/3jH1nqsqYHbSRk+LH&#10;EZ8sn7j56DEHycQsAmMus4sl81IoWVYJ48ePd7bb+F3PxiWQyZ11X8nLU+rcGbm4zHHkceXxlZd2&#10;l0xMVYlkdkiQ2yl/I+IXXvMK4RPlqSmMLYOr3V4mVFLMUutWKkVn9wU5nAJBHv4NfT3IymNu42d8&#10;ZDxlfBkedx5/rgPPm485ptdFko7ILdLsoEgjL7p8tQiyDsMDItjt5tSFq1B+20q1V0ol+4cgHQSC&#10;PHzX+Q0YYK9fbBx4XjDbzXHmcZdHnnkRS53MV4wejxyY4a+X8g2KOyqPKJ63pTFPWq4gabPvOH4K&#10;3FUSCHYfbMotLwcksQVyftMysc+R+1BqHGU9c+y5HvKI43mul/xYQOixyAH5bZ9t5m8CfKuUlzpG&#10;Oi4nxFPX4LsEMNtc29htMt8VMrmOZ1JueTkgCwvklKfcuZYbK4G3Mcedp+ZFzHXienHduH7mt+Nu&#10;jxxI5OHP5uOKOyrPY1ManroGSAagWPFd23QWv/uSvsr69nw5Sq1nCFT2zsMU21epcTP7ylORSF68&#10;7cdaj0kkB5CD8pR/wMdT03DzBGRePpvwyRcTpzsp1h8XXb0upBkAJviRxw+lxtCugTkv9ZL6ST2F&#10;bgm/tfOLFz87+fZnvphxh8w7jljvV5BKRLLXNQem1LJi2IPrB7/b2Otw/yBPv2LLzPlS+F1X1pN6&#10;8DH5s3nBcx25nlxXri/XucsjB+Nbnbww25gCdReVDLIJ98vGtV5n6ar9d/b8/ML9EplsuK7d9ijj&#10;HbKd8ttwvvWZPxWVAeNpdw+Cid9iyXqlcG1XDNf2Nq7tTPyu11VwXeR45nG5jvIo4/rK1/sujfzQ&#10;iZ+V5m/DzVuhYAvkGqRKBo7XLba+LCu1TrXhp8+llrlwrWu3uS5ss35cV3kX6vLHGO/Qfny5vm2V&#10;wjUo5ealzcReHiTKnavd5pp3bWfD68ijzPytgDzGulQg+5+Syu2OD2x2pBSuE5N5V7vdFnZcYyLz&#10;rna7zYVc+CKQ1FWomd/gazQajUaj0Wg0Go1Go9FoNBqNRqPRaDQajUaj0Wg0Go1Go9Fowps+ff4P&#10;pRRMtlOfzoIAAAAASUVORK5CYIJQSwECLQAUAAYACAAAACEAsYJntgoBAAATAgAAEwAAAAAAAAAA&#10;AAAAAAAAAAAAW0NvbnRlbnRfVHlwZXNdLnhtbFBLAQItABQABgAIAAAAIQA4/SH/1gAAAJQBAAAL&#10;AAAAAAAAAAAAAAAAADsBAABfcmVscy8ucmVsc1BLAQItABQABgAIAAAAIQDPw9/+jgQAAHoLAAAO&#10;AAAAAAAAAAAAAAAAADoCAABkcnMvZTJvRG9jLnhtbFBLAQItABQABgAIAAAAIQCqJg6+vAAAACEB&#10;AAAZAAAAAAAAAAAAAAAAAPQGAABkcnMvX3JlbHMvZTJvRG9jLnhtbC5yZWxzUEsBAi0AFAAGAAgA&#10;AAAhADsEdHjhAAAADAEAAA8AAAAAAAAAAAAAAAAA5wcAAGRycy9kb3ducmV2LnhtbFBLAQItAAoA&#10;AAAAAAAAIQDWSSFmMg8AADIPAAAUAAAAAAAAAAAAAAAAAPUIAABkcnMvbWVkaWEvaW1hZ2UxLnBu&#10;Z1BLBQYAAAAABgAGAHwBAABZGAAAAAA=&#10;">
            <v:shape id="Picture 5" o:spid="_x0000_s1034" type="#_x0000_t75" alt="MC900432618[1]" style="position:absolute;left:6810;top:-6810;width:17811;height:31432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yRH/BAAAA2gAAAA8AAABkcnMvZG93bnJldi54bWxEj91qAjEUhO8F3yEcoXc1W+mPrEYRQRAs&#10;aFcf4LA5btYmJ+sm6vr2plDwcpiZb5jpvHNWXKkNtWcFb8MMBHHpdc2VgsN+9ToGESKyRuuZFNwp&#10;wHzW700x1/7GP3QtYiUShEOOCkyMTS5lKA05DEPfECfv6FuHMcm2krrFW4I7K0dZ9ikd1pwWDDa0&#10;NFT+FhenIO4Mnqw+ncdkv743xbtc7exWqZdBt5iAiNTFZ/i/vdYKPuDvSro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yRH/BAAAA2gAAAA8AAAAAAAAAAAAAAAAAnwIA&#10;AGRycy9kb3ducmV2LnhtbFBLBQYAAAAABAAEAPcAAACNAwAAAAA=&#10;">
              <v:imagedata r:id="rId6" o:title="MC900432618[1]" croptop="10581f" cropbottom="9216f" cropleft="3899f" cropright="1024f"/>
              <v:path arrowok="t"/>
            </v:shape>
            <v:shape id="Text Box 5" o:spid="_x0000_s1035" type="#_x0000_t202" style="position:absolute;left:6953;top:4762;width:17716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DF5C11" w:rsidRPr="00DF5C11" w:rsidRDefault="00DF5C11" w:rsidP="00DF5C11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ind w:left="360"/>
                      <w:rPr>
                        <w:rFonts w:ascii="Eras Bold ITC" w:hAnsi="Eras Bold ITC"/>
                        <w:sz w:val="18"/>
                      </w:rPr>
                    </w:pPr>
                    <w:r w:rsidRPr="00DF5C11">
                      <w:rPr>
                        <w:rFonts w:ascii="Eras Bold ITC" w:hAnsi="Eras Bold ITC"/>
                        <w:sz w:val="18"/>
                      </w:rPr>
                      <w:t>Increase soil organic matter</w:t>
                    </w:r>
                  </w:p>
                  <w:p w:rsidR="00DF5C11" w:rsidRPr="00DF5C11" w:rsidRDefault="00DF5C11" w:rsidP="00DF5C11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ind w:left="360"/>
                      <w:rPr>
                        <w:rFonts w:ascii="Eras Bold ITC" w:hAnsi="Eras Bold ITC"/>
                        <w:sz w:val="18"/>
                      </w:rPr>
                    </w:pPr>
                    <w:r w:rsidRPr="00DF5C11">
                      <w:rPr>
                        <w:rFonts w:ascii="Eras Bold ITC" w:hAnsi="Eras Bold ITC"/>
                        <w:sz w:val="18"/>
                      </w:rPr>
                      <w:t>Improve soil health, quality, and productivity</w:t>
                    </w:r>
                  </w:p>
                  <w:p w:rsidR="00DF5C11" w:rsidRPr="00DF5C11" w:rsidRDefault="003148BA" w:rsidP="00DF5C11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ind w:left="360"/>
                      <w:rPr>
                        <w:rFonts w:ascii="Eras Bold ITC" w:hAnsi="Eras Bold ITC"/>
                        <w:sz w:val="18"/>
                      </w:rPr>
                    </w:pPr>
                    <w:r>
                      <w:rPr>
                        <w:rFonts w:ascii="Eras Bold ITC" w:hAnsi="Eras Bold ITC"/>
                        <w:sz w:val="18"/>
                      </w:rPr>
                      <w:t>Add</w:t>
                    </w:r>
                    <w:r w:rsidR="00DF5C11" w:rsidRPr="00DF5C11">
                      <w:rPr>
                        <w:rFonts w:ascii="Eras Bold ITC" w:hAnsi="Eras Bold ITC"/>
                        <w:sz w:val="18"/>
                      </w:rPr>
                      <w:t xml:space="preserve"> grazing a</w:t>
                    </w:r>
                    <w:bookmarkStart w:id="0" w:name="_GoBack"/>
                    <w:r w:rsidR="00DF5C11" w:rsidRPr="00DF5C11">
                      <w:rPr>
                        <w:rFonts w:ascii="Eras Bold ITC" w:hAnsi="Eras Bold ITC"/>
                        <w:sz w:val="18"/>
                      </w:rPr>
                      <w:t>nd forage potential</w:t>
                    </w:r>
                    <w:bookmarkEnd w:id="0"/>
                  </w:p>
                </w:txbxContent>
              </v:textbox>
            </v:shape>
          </v:group>
        </w:pict>
      </w:r>
      <w:r w:rsidR="006942C8" w:rsidRPr="00B34054">
        <w:rPr>
          <w:rFonts w:ascii="Eras Demi ITC" w:hAnsi="Eras Demi ITC"/>
          <w:noProof/>
          <w:sz w:val="84"/>
          <w:szCs w:val="8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1647825</wp:posOffset>
            </wp:positionV>
            <wp:extent cx="3095625" cy="2321560"/>
            <wp:effectExtent l="0" t="0" r="9525" b="2540"/>
            <wp:wrapSquare wrapText="bothSides"/>
            <wp:docPr id="2" name="Picture 2" descr="http://www.cecilscd.com/images/CoverCrop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cilscd.com/images/CoverCrop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2C8" w:rsidRPr="00B34054">
        <w:rPr>
          <w:rFonts w:ascii="Eras Demi ITC" w:hAnsi="Eras Demi ITC"/>
          <w:noProof/>
          <w:sz w:val="84"/>
          <w:szCs w:val="8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7648575</wp:posOffset>
            </wp:positionV>
            <wp:extent cx="2648585" cy="1489075"/>
            <wp:effectExtent l="0" t="0" r="0" b="0"/>
            <wp:wrapSquare wrapText="bothSides"/>
            <wp:docPr id="1" name="Picture 1" descr="http://iowalearningfarms.files.wordpress.com/2012/08/cover_crop_corn_resi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walearningfarms.files.wordpress.com/2012/08/cover_crop_corn_resid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E7B">
        <w:rPr>
          <w:rFonts w:ascii="Eras Demi ITC" w:hAnsi="Eras Demi ITC"/>
          <w:noProof/>
          <w:sz w:val="84"/>
          <w:szCs w:val="84"/>
        </w:rPr>
        <w:pict>
          <v:shape id="_x0000_s1036" type="#_x0000_t202" style="position:absolute;left:0;text-align:left;margin-left:138pt;margin-top:621.75pt;width:178.5pt;height:102.35pt;z-index:2516787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KuDwIAAPsDAAAOAAAAZHJzL2Uyb0RvYy54bWysU9uO2yAQfa/Uf0C8N06sJN1YcVbb3aaq&#10;tL1Iu/2ACcYxKjAUSOzt13fASRq1b1V5QMDMnJlzZljfDkazo/RBoa35bDLlTFqBjbL7mn973r65&#10;4SxEsA1otLLmLzLw283rV+veVbLEDnUjPSMQG6re1byL0VVFEUQnDYQJOmnJ2KI3EOnq90XjoSd0&#10;o4tyOl0WPfrGeRQyBHp9GI18k/HbVor4pW2DjEzXnGqLefd536W92Kyh2ntwnRKnMuAfqjCgLCW9&#10;QD1ABHbw6i8oo4THgG2cCDQFtq0SMnMgNrPpH2yeOnAycyFxgrvIFP4frPh8/OqZaqh3S84sGOrR&#10;sxwie4cDK5M8vQsVeT058osDPZNrphrcI4rvgVm878Du5Z332HcSGipvliKLq9ARJySQXf8JG0oD&#10;h4gZaGi9SdqRGozQqU0vl9akUgQ9luVyuVqQSZBtVq5WN/NFzgHVOdz5ED9INCwdau6p9xkejo8h&#10;pnKgOrukbBa3Suvcf21ZX/PVolzkgCuLUZHGUytT85tpWuPAJJbvbZODIyg9nimBtifaienIOQ67&#10;IQu8PKu5w+aFdPA4TiP9Hjp06H9y1tMk1jz8OICXnOmPlrRczebzNLr5Ml+8Leniry27awtYQVA1&#10;j5yNx/uYxz1RDu6ONN+qrEZqzljJqWSasCzS6TekEb6+Z6/ff3bzCwAA//8DAFBLAwQUAAYACAAA&#10;ACEAOQ0EbuAAAAANAQAADwAAAGRycy9kb3ducmV2LnhtbEyPzU7DMBCE70i8g7VI3KiDE9IqjVNV&#10;qC1HoESc3XibRMQ/it00vD3LCY47M5r9ptzMZmATjqF3VsLjIgGGtnG6t62E+mP/sAIWorJaDc6i&#10;hG8MsKlub0pVaHe17zgdY8uoxIZCSehi9AXnoenQqLBwHi15ZzcaFekcW65HdaVyM3CRJDk3qrf0&#10;oVMenztsvo4XI8FHf1i+jK9v291+SurPQy36difl/d28XQOLOMe/MPziEzpUxHRyF6sDGySIZU5b&#10;IhkiS5+AUSRPU5JOJGXZSgCvSv5/RfUDAAD//wMAUEsBAi0AFAAGAAgAAAAhALaDOJL+AAAA4QEA&#10;ABMAAAAAAAAAAAAAAAAAAAAAAFtDb250ZW50X1R5cGVzXS54bWxQSwECLQAUAAYACAAAACEAOP0h&#10;/9YAAACUAQAACwAAAAAAAAAAAAAAAAAvAQAAX3JlbHMvLnJlbHNQSwECLQAUAAYACAAAACEAwRKC&#10;rg8CAAD7AwAADgAAAAAAAAAAAAAAAAAuAgAAZHJzL2Uyb0RvYy54bWxQSwECLQAUAAYACAAAACEA&#10;OQ0EbuAAAAANAQAADwAAAAAAAAAAAAAAAABpBAAAZHJzL2Rvd25yZXYueG1sUEsFBgAAAAAEAAQA&#10;8wAAAHYFAAAAAA==&#10;" filled="f" stroked="f">
            <v:textbox style="mso-fit-shape-to-text:t">
              <w:txbxContent>
                <w:p w:rsidR="004C7B8F" w:rsidRPr="004C7B8F" w:rsidRDefault="006C3E3C" w:rsidP="004C7B8F">
                  <w:pPr>
                    <w:spacing w:line="240" w:lineRule="auto"/>
                    <w:rPr>
                      <w:rFonts w:ascii="Eras Demi ITC" w:hAnsi="Eras Demi ITC"/>
                      <w:sz w:val="24"/>
                    </w:rPr>
                  </w:pPr>
                  <w:r>
                    <w:rPr>
                      <w:rFonts w:ascii="Eras Demi ITC" w:hAnsi="Eras Demi ITC"/>
                      <w:sz w:val="24"/>
                    </w:rPr>
                    <w:t>Cherokee County</w:t>
                  </w:r>
                  <w:r w:rsidR="004C7B8F" w:rsidRPr="004C7B8F">
                    <w:rPr>
                      <w:rFonts w:ascii="Eras Demi ITC" w:hAnsi="Eras Demi ITC"/>
                      <w:sz w:val="24"/>
                    </w:rPr>
                    <w:t xml:space="preserve"> SWCD</w:t>
                  </w:r>
                </w:p>
                <w:p w:rsidR="004C7B8F" w:rsidRPr="004C7B8F" w:rsidRDefault="004C7B8F" w:rsidP="004C7B8F">
                  <w:pPr>
                    <w:spacing w:line="240" w:lineRule="auto"/>
                    <w:rPr>
                      <w:rFonts w:ascii="Eras Demi ITC" w:hAnsi="Eras Demi ITC"/>
                      <w:sz w:val="24"/>
                    </w:rPr>
                  </w:pPr>
                  <w:r w:rsidRPr="004C7B8F">
                    <w:rPr>
                      <w:rFonts w:ascii="Eras Demi ITC" w:hAnsi="Eras Demi ITC"/>
                      <w:sz w:val="24"/>
                    </w:rPr>
                    <w:t>314 Lake St</w:t>
                  </w:r>
                </w:p>
                <w:p w:rsidR="004C7B8F" w:rsidRPr="004C7B8F" w:rsidRDefault="004C7B8F" w:rsidP="004C7B8F">
                  <w:pPr>
                    <w:spacing w:line="240" w:lineRule="auto"/>
                    <w:rPr>
                      <w:rFonts w:ascii="Eras Demi ITC" w:hAnsi="Eras Demi ITC"/>
                      <w:sz w:val="24"/>
                    </w:rPr>
                  </w:pPr>
                  <w:r w:rsidRPr="004C7B8F">
                    <w:rPr>
                      <w:rFonts w:ascii="Eras Demi ITC" w:hAnsi="Eras Demi ITC"/>
                      <w:sz w:val="24"/>
                    </w:rPr>
                    <w:t>Cherokee, IA 51012</w:t>
                  </w:r>
                </w:p>
                <w:p w:rsidR="004C7B8F" w:rsidRPr="004C7B8F" w:rsidRDefault="004C7B8F" w:rsidP="004C7B8F">
                  <w:pPr>
                    <w:spacing w:line="240" w:lineRule="auto"/>
                    <w:rPr>
                      <w:rFonts w:ascii="Eras Demi ITC" w:hAnsi="Eras Demi ITC"/>
                      <w:sz w:val="24"/>
                    </w:rPr>
                  </w:pPr>
                  <w:r w:rsidRPr="004C7B8F">
                    <w:rPr>
                      <w:rFonts w:ascii="Eras Demi ITC" w:hAnsi="Eras Demi ITC"/>
                      <w:sz w:val="24"/>
                    </w:rPr>
                    <w:t>Phone: 712-225-41</w:t>
                  </w:r>
                  <w:r>
                    <w:rPr>
                      <w:rFonts w:ascii="Eras Demi ITC" w:hAnsi="Eras Demi ITC"/>
                      <w:sz w:val="24"/>
                    </w:rPr>
                    <w:t>5</w:t>
                  </w:r>
                  <w:r w:rsidRPr="004C7B8F">
                    <w:rPr>
                      <w:rFonts w:ascii="Eras Demi ITC" w:hAnsi="Eras Demi ITC"/>
                      <w:sz w:val="24"/>
                    </w:rPr>
                    <w:t>1</w:t>
                  </w:r>
                  <w:r>
                    <w:rPr>
                      <w:rFonts w:ascii="Eras Demi ITC" w:hAnsi="Eras Demi ITC"/>
                      <w:sz w:val="24"/>
                    </w:rPr>
                    <w:t xml:space="preserve"> ext. 3</w:t>
                  </w:r>
                </w:p>
              </w:txbxContent>
            </v:textbox>
          </v:shape>
        </w:pict>
      </w:r>
      <w:r w:rsidR="004C7B8F" w:rsidRPr="00B34054">
        <w:rPr>
          <w:rFonts w:ascii="Eras Demi ITC" w:hAnsi="Eras Demi ITC"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7897495</wp:posOffset>
            </wp:positionV>
            <wp:extent cx="1657350" cy="704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29" b="20629"/>
                    <a:stretch/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D0E7B">
        <w:rPr>
          <w:rFonts w:ascii="Eras Demi ITC" w:hAnsi="Eras Demi ITC"/>
          <w:noProof/>
          <w:sz w:val="84"/>
          <w:szCs w:val="84"/>
        </w:rPr>
        <w:pict>
          <v:shape id="_x0000_s1037" type="#_x0000_t202" style="position:absolute;left:0;text-align:left;margin-left:-1.55pt;margin-top:594.75pt;width:309.75pt;height:35.85pt;z-index:2516766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akDgIAAPoDAAAOAAAAZHJzL2Uyb0RvYy54bWysU9uO2yAQfa/Uf0C8N3acuJtYcVbb3aaq&#10;tL1Iu/0AgnGMCgwFEjv9+h1wkkbbt6p+sIAZzpxzZljdDlqRg3BegqnpdJJTIgyHRppdTX88b94t&#10;KPGBmYYpMKKmR+Hp7frtm1VvK1FAB6oRjiCI8VVva9qFYKss87wTmvkJWGEw2ILTLODW7bLGsR7R&#10;tcqKPH+f9eAa64AL7/H0YQzSdcJvW8HDt7b1IhBVU+QW0t+l/zb+s/WKVTvHbCf5iQb7BxaaSYNF&#10;L1APLDCyd/IvKC25Aw9tmHDQGbSt5CJpQDXT/JWap45ZkbSgOd5ebPL/D5Z/PXx3RDbYu5ISwzT2&#10;6FkMgXyAgRTRnt76CrOeLOaFAY8xNUn19hH4T08M3HfM7MSdc9B3gjVIbxpvZldXRxwfQbb9F2iw&#10;DNsHSEBD63T0Dt0giI5tOl5aE6lwPJwtZ7NFgRQ5xuZlWSzLVIJV59vW+fBJgCZxUVOHrU/o7PDo&#10;Q2TDqnNKLGZgI5VK7VeG9DVdlgj/KqJlwOlUUtd0kcdvnJco8qNp0uXApBrXWECZk+oodJQchu2Q&#10;/L05m7mF5og2OBiHER8PLjpwvynpcRBr6n/tmROUqM8GrVxO5/M4uWkzL28K3LjryPY6wgxHqJoG&#10;SsblfUjTHoV5e4eWb2RyI/ZmZHKijAOWTDo9hjjB1/uU9efJrl8AAAD//wMAUEsDBBQABgAIAAAA&#10;IQAbqnxq4AAAAAwBAAAPAAAAZHJzL2Rvd25yZXYueG1sTI/BTsMwDIbvSLxDZCRuW5oCZZSm04S2&#10;cQRGxTlrQlvROFGSdeXtMSc4+ven35+r9WxHNpkQB4cSxDIDZrB1esBOQvO+W6yAxaRQq9GhkfBt&#10;Iqzry4tKldqd8c1Mh9QxKsFYKgl9Sr7kPLa9sSounTdIu08XrEo0ho7roM5UbkeeZ1nBrRqQLvTK&#10;m6fetF+Hk5Xgk9/fP4eX1812N2XNx77Jh24r5fXVvHkElsyc/mD41Sd1qMnp6E6oIxslLG4EkZSL&#10;1cMdMCIKUdwCO1KUFyIHXlf8/xP1DwAAAP//AwBQSwECLQAUAAYACAAAACEAtoM4kv4AAADhAQAA&#10;EwAAAAAAAAAAAAAAAAAAAAAAW0NvbnRlbnRfVHlwZXNdLnhtbFBLAQItABQABgAIAAAAIQA4/SH/&#10;1gAAAJQBAAALAAAAAAAAAAAAAAAAAC8BAABfcmVscy8ucmVsc1BLAQItABQABgAIAAAAIQB/Isak&#10;DgIAAPoDAAAOAAAAAAAAAAAAAAAAAC4CAABkcnMvZTJvRG9jLnhtbFBLAQItABQABgAIAAAAIQAb&#10;qnxq4AAAAAwBAAAPAAAAAAAAAAAAAAAAAGgEAABkcnMvZG93bnJldi54bWxQSwUGAAAAAAQABADz&#10;AAAAdQUAAAAA&#10;" filled="f" stroked="f">
            <v:textbox style="mso-fit-shape-to-text:t">
              <w:txbxContent>
                <w:p w:rsidR="004C7B8F" w:rsidRPr="004C7B8F" w:rsidRDefault="004C7B8F">
                  <w:pPr>
                    <w:rPr>
                      <w:rFonts w:ascii="Eras Bold ITC" w:hAnsi="Eras Bold ITC"/>
                      <w:sz w:val="28"/>
                    </w:rPr>
                  </w:pPr>
                  <w:r w:rsidRPr="004C7B8F">
                    <w:rPr>
                      <w:rFonts w:ascii="Eras Bold ITC" w:hAnsi="Eras Bold ITC"/>
                      <w:sz w:val="28"/>
                    </w:rPr>
                    <w:t>For information please contact:</w:t>
                  </w:r>
                </w:p>
              </w:txbxContent>
            </v:textbox>
          </v:shape>
        </w:pict>
      </w:r>
      <w:r w:rsidR="004C20D6" w:rsidRPr="00B34054">
        <w:rPr>
          <w:rFonts w:ascii="Eras Demi ITC" w:hAnsi="Eras Demi ITC"/>
          <w:sz w:val="84"/>
          <w:szCs w:val="84"/>
        </w:rPr>
        <w:t>Cover Crop and Soil Health</w:t>
      </w:r>
      <w:r w:rsidR="004C20D6" w:rsidRPr="00B34054">
        <w:rPr>
          <w:rFonts w:ascii="Eras Demi ITC" w:hAnsi="Eras Demi ITC"/>
          <w:sz w:val="80"/>
          <w:szCs w:val="80"/>
        </w:rPr>
        <w:t xml:space="preserve"> Field Day</w:t>
      </w:r>
    </w:p>
    <w:sectPr w:rsidR="007A118B" w:rsidRPr="00B34054" w:rsidSect="007B590B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837"/>
    <w:multiLevelType w:val="hybridMultilevel"/>
    <w:tmpl w:val="E102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5AF9"/>
    <w:multiLevelType w:val="hybridMultilevel"/>
    <w:tmpl w:val="C18824E0"/>
    <w:lvl w:ilvl="0" w:tplc="9E7EF648">
      <w:start w:val="1"/>
      <w:numFmt w:val="bullet"/>
      <w:lvlText w:val=""/>
      <w:lvlJc w:val="left"/>
      <w:pPr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77E5B"/>
    <w:multiLevelType w:val="hybridMultilevel"/>
    <w:tmpl w:val="73E0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977E4"/>
    <w:multiLevelType w:val="hybridMultilevel"/>
    <w:tmpl w:val="55FC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0D6"/>
    <w:rsid w:val="000D013B"/>
    <w:rsid w:val="001338FF"/>
    <w:rsid w:val="00211C44"/>
    <w:rsid w:val="00291A99"/>
    <w:rsid w:val="002B2EFD"/>
    <w:rsid w:val="002C21F0"/>
    <w:rsid w:val="003148BA"/>
    <w:rsid w:val="003F5BA1"/>
    <w:rsid w:val="004C20D6"/>
    <w:rsid w:val="004C7B8F"/>
    <w:rsid w:val="00590314"/>
    <w:rsid w:val="006942C8"/>
    <w:rsid w:val="006C3E3C"/>
    <w:rsid w:val="006E2AEC"/>
    <w:rsid w:val="007A118B"/>
    <w:rsid w:val="007B590B"/>
    <w:rsid w:val="00826B5F"/>
    <w:rsid w:val="008D0E7B"/>
    <w:rsid w:val="00936007"/>
    <w:rsid w:val="00991A11"/>
    <w:rsid w:val="00B1531F"/>
    <w:rsid w:val="00B34054"/>
    <w:rsid w:val="00BC02D8"/>
    <w:rsid w:val="00C145F3"/>
    <w:rsid w:val="00D02EFC"/>
    <w:rsid w:val="00D54419"/>
    <w:rsid w:val="00DF5C11"/>
    <w:rsid w:val="00E02B9F"/>
    <w:rsid w:val="00E50630"/>
    <w:rsid w:val="00EC59EE"/>
    <w:rsid w:val="00F1569E"/>
    <w:rsid w:val="00F3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60AF-F05F-44BD-B563-645DEC0F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Kohn, Patrick - NRCS-CD, Cherokee, IA</dc:creator>
  <cp:lastModifiedBy>Erica</cp:lastModifiedBy>
  <cp:revision>2</cp:revision>
  <dcterms:created xsi:type="dcterms:W3CDTF">2014-03-20T12:57:00Z</dcterms:created>
  <dcterms:modified xsi:type="dcterms:W3CDTF">2014-03-20T12:57:00Z</dcterms:modified>
</cp:coreProperties>
</file>